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FF" w:rsidRDefault="00D100FF" w:rsidP="00D100F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D6AEE">
        <w:rPr>
          <w:rFonts w:ascii="黑体" w:eastAsia="黑体" w:hAnsi="黑体" w:hint="eastAsia"/>
          <w:sz w:val="32"/>
          <w:szCs w:val="32"/>
        </w:rPr>
        <w:t>2</w:t>
      </w:r>
    </w:p>
    <w:p w:rsidR="00D100FF" w:rsidRPr="00D100FF" w:rsidRDefault="00D100FF" w:rsidP="00D100FF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D100FF">
        <w:rPr>
          <w:rFonts w:ascii="方正小标宋简体" w:eastAsia="方正小标宋简体" w:hAnsi="黑体" w:hint="eastAsia"/>
          <w:sz w:val="36"/>
          <w:szCs w:val="36"/>
        </w:rPr>
        <w:t>《</w:t>
      </w:r>
      <w:r w:rsidR="00556C8E" w:rsidRPr="00556C8E">
        <w:rPr>
          <w:rFonts w:ascii="方正小标宋简体" w:eastAsia="方正小标宋简体" w:hAnsi="黑体" w:hint="eastAsia"/>
          <w:sz w:val="36"/>
          <w:szCs w:val="36"/>
        </w:rPr>
        <w:t>城市园林绿化</w:t>
      </w:r>
      <w:r w:rsidR="00FC2BD4"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="00FC2BD4" w:rsidRPr="00FC2BD4">
        <w:rPr>
          <w:rFonts w:ascii="方正小标宋简体" w:eastAsia="方正小标宋简体" w:hAnsi="黑体" w:hint="eastAsia"/>
          <w:sz w:val="36"/>
          <w:szCs w:val="36"/>
        </w:rPr>
        <w:t>节约型园林建设指南</w:t>
      </w:r>
      <w:r w:rsidRPr="00D100FF">
        <w:rPr>
          <w:rFonts w:ascii="方正小标宋简体" w:eastAsia="方正小标宋简体" w:hAnsi="黑体" w:hint="eastAsia"/>
          <w:sz w:val="36"/>
          <w:szCs w:val="36"/>
        </w:rPr>
        <w:t>》征求意见表</w:t>
      </w:r>
    </w:p>
    <w:tbl>
      <w:tblPr>
        <w:tblStyle w:val="a6"/>
        <w:tblW w:w="9744" w:type="dxa"/>
        <w:jc w:val="center"/>
        <w:tblLook w:val="04A0" w:firstRow="1" w:lastRow="0" w:firstColumn="1" w:lastColumn="0" w:noHBand="0" w:noVBand="1"/>
      </w:tblPr>
      <w:tblGrid>
        <w:gridCol w:w="1526"/>
        <w:gridCol w:w="1759"/>
        <w:gridCol w:w="1843"/>
        <w:gridCol w:w="1559"/>
        <w:gridCol w:w="1418"/>
        <w:gridCol w:w="1639"/>
      </w:tblGrid>
      <w:tr w:rsidR="007932B3" w:rsidRPr="00D100FF" w:rsidTr="006905DA">
        <w:trPr>
          <w:jc w:val="center"/>
        </w:trPr>
        <w:tc>
          <w:tcPr>
            <w:tcW w:w="1526" w:type="dxa"/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100FF">
              <w:rPr>
                <w:rFonts w:ascii="仿宋_GB2312" w:eastAsia="仿宋_GB2312" w:hint="eastAsia"/>
                <w:sz w:val="30"/>
                <w:szCs w:val="30"/>
              </w:rPr>
              <w:t>填表单位</w:t>
            </w:r>
          </w:p>
        </w:tc>
        <w:tc>
          <w:tcPr>
            <w:tcW w:w="8218" w:type="dxa"/>
            <w:gridSpan w:val="5"/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2B3" w:rsidRPr="00D100FF" w:rsidTr="007932B3">
        <w:trPr>
          <w:jc w:val="center"/>
        </w:trPr>
        <w:tc>
          <w:tcPr>
            <w:tcW w:w="1526" w:type="dxa"/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填表人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职务或职称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2B3" w:rsidRPr="00D100FF" w:rsidTr="007932B3">
        <w:trPr>
          <w:jc w:val="center"/>
        </w:trPr>
        <w:tc>
          <w:tcPr>
            <w:tcW w:w="3285" w:type="dxa"/>
            <w:gridSpan w:val="2"/>
            <w:tcBorders>
              <w:right w:val="single" w:sz="4" w:space="0" w:color="auto"/>
            </w:tcBorders>
            <w:vAlign w:val="center"/>
          </w:tcPr>
          <w:p w:rsidR="007932B3" w:rsidRDefault="007932B3" w:rsidP="007932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意见分类</w:t>
            </w:r>
          </w:p>
          <w:p w:rsidR="007932B3" w:rsidRPr="007932B3" w:rsidRDefault="007932B3" w:rsidP="007932B3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 w:rsidRPr="007932B3">
              <w:rPr>
                <w:rFonts w:ascii="仿宋_GB2312" w:eastAsia="仿宋_GB2312" w:hint="eastAsia"/>
                <w:spacing w:val="-20"/>
                <w:sz w:val="30"/>
                <w:szCs w:val="30"/>
              </w:rPr>
              <w:t>(请在意见类别上划“√”)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赞成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不赞成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  <w:vAlign w:val="center"/>
          </w:tcPr>
          <w:p w:rsidR="00D100FF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3602" w:type="dxa"/>
            <w:gridSpan w:val="2"/>
            <w:vAlign w:val="center"/>
          </w:tcPr>
          <w:p w:rsidR="00D100FF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意见章条及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原标准内容</w:t>
            </w:r>
          </w:p>
        </w:tc>
        <w:tc>
          <w:tcPr>
            <w:tcW w:w="4616" w:type="dxa"/>
            <w:gridSpan w:val="3"/>
            <w:vAlign w:val="center"/>
          </w:tcPr>
          <w:p w:rsidR="00D100FF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修改意见及依据</w:t>
            </w: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C2BD4" w:rsidRPr="00D100FF" w:rsidTr="007932B3">
        <w:trPr>
          <w:jc w:val="center"/>
        </w:trPr>
        <w:tc>
          <w:tcPr>
            <w:tcW w:w="1526" w:type="dxa"/>
          </w:tcPr>
          <w:p w:rsidR="00FC2BD4" w:rsidRPr="00D100FF" w:rsidRDefault="00FC2BD4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602" w:type="dxa"/>
            <w:gridSpan w:val="2"/>
          </w:tcPr>
          <w:p w:rsidR="00FC2BD4" w:rsidRPr="00D100FF" w:rsidRDefault="00FC2BD4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FC2BD4" w:rsidRPr="00D100FF" w:rsidRDefault="00FC2BD4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trHeight w:val="2797"/>
          <w:jc w:val="center"/>
        </w:trPr>
        <w:tc>
          <w:tcPr>
            <w:tcW w:w="9744" w:type="dxa"/>
            <w:gridSpan w:val="6"/>
          </w:tcPr>
          <w:p w:rsidR="00D100FF" w:rsidRPr="00D100FF" w:rsidRDefault="00D100FF" w:rsidP="007932B3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D100FF" w:rsidRPr="00D100FF" w:rsidRDefault="00D100FF" w:rsidP="007932B3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D100FF" w:rsidRPr="00D100FF" w:rsidRDefault="00D100FF" w:rsidP="007932B3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D100FF" w:rsidRPr="00D100FF" w:rsidRDefault="00D100FF" w:rsidP="007932B3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 w:rsidRPr="00D100FF">
              <w:rPr>
                <w:rFonts w:ascii="仿宋_GB2312" w:eastAsia="仿宋_GB2312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  <w:r w:rsidRPr="00D100FF">
              <w:rPr>
                <w:rFonts w:ascii="仿宋_GB2312" w:eastAsia="仿宋_GB2312" w:hint="eastAsia"/>
                <w:sz w:val="30"/>
                <w:szCs w:val="30"/>
              </w:rPr>
              <w:t xml:space="preserve">     填表单位（盖章）</w:t>
            </w:r>
          </w:p>
          <w:p w:rsidR="00D100FF" w:rsidRDefault="00D100FF" w:rsidP="007932B3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 w:rsidRPr="00D100FF">
              <w:rPr>
                <w:rFonts w:ascii="仿宋_GB2312" w:eastAsia="仿宋_GB2312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D100FF">
              <w:rPr>
                <w:rFonts w:ascii="仿宋_GB2312" w:eastAsia="仿宋_GB2312" w:hint="eastAsia"/>
                <w:sz w:val="30"/>
                <w:szCs w:val="30"/>
              </w:rPr>
              <w:t xml:space="preserve">       年    月    日</w:t>
            </w:r>
          </w:p>
          <w:p w:rsidR="00D100FF" w:rsidRPr="00D100FF" w:rsidRDefault="00D100FF" w:rsidP="007932B3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100FF" w:rsidRPr="007932B3" w:rsidRDefault="00D100FF" w:rsidP="007932B3">
      <w:pPr>
        <w:spacing w:line="240" w:lineRule="exact"/>
        <w:rPr>
          <w:rFonts w:ascii="仿宋_GB2312" w:eastAsia="仿宋_GB2312"/>
          <w:sz w:val="18"/>
          <w:szCs w:val="18"/>
        </w:rPr>
      </w:pPr>
    </w:p>
    <w:sectPr w:rsidR="00D100FF" w:rsidRPr="007932B3" w:rsidSect="007D7B1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73" w:rsidRDefault="001A0273" w:rsidP="00E91EDB">
      <w:r>
        <w:separator/>
      </w:r>
    </w:p>
  </w:endnote>
  <w:endnote w:type="continuationSeparator" w:id="0">
    <w:p w:rsidR="001A0273" w:rsidRDefault="001A0273" w:rsidP="00E9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73" w:rsidRDefault="001A0273" w:rsidP="00E91EDB">
      <w:r>
        <w:separator/>
      </w:r>
    </w:p>
  </w:footnote>
  <w:footnote w:type="continuationSeparator" w:id="0">
    <w:p w:rsidR="001A0273" w:rsidRDefault="001A0273" w:rsidP="00E9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976"/>
    <w:rsid w:val="000335C8"/>
    <w:rsid w:val="00091E41"/>
    <w:rsid w:val="000C3BA7"/>
    <w:rsid w:val="000E18A6"/>
    <w:rsid w:val="001A0273"/>
    <w:rsid w:val="002131D7"/>
    <w:rsid w:val="002B0801"/>
    <w:rsid w:val="00371EF3"/>
    <w:rsid w:val="003870AF"/>
    <w:rsid w:val="00501FD1"/>
    <w:rsid w:val="00534976"/>
    <w:rsid w:val="00556C8E"/>
    <w:rsid w:val="0061079A"/>
    <w:rsid w:val="00756652"/>
    <w:rsid w:val="007932B3"/>
    <w:rsid w:val="007D7B12"/>
    <w:rsid w:val="007F697F"/>
    <w:rsid w:val="008B0101"/>
    <w:rsid w:val="008D275B"/>
    <w:rsid w:val="00916EE8"/>
    <w:rsid w:val="009303C1"/>
    <w:rsid w:val="0099587D"/>
    <w:rsid w:val="00AF4739"/>
    <w:rsid w:val="00AF7767"/>
    <w:rsid w:val="00B51DB1"/>
    <w:rsid w:val="00BE4FB8"/>
    <w:rsid w:val="00C028E3"/>
    <w:rsid w:val="00C31AD9"/>
    <w:rsid w:val="00CD6AEE"/>
    <w:rsid w:val="00D100FF"/>
    <w:rsid w:val="00E91EDB"/>
    <w:rsid w:val="00EA6985"/>
    <w:rsid w:val="00EC211C"/>
    <w:rsid w:val="00ED6CE0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E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100F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100FF"/>
  </w:style>
  <w:style w:type="table" w:styleId="a6">
    <w:name w:val="Table Grid"/>
    <w:basedOn w:val="a1"/>
    <w:uiPriority w:val="59"/>
    <w:rsid w:val="00D10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Company>scgj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ghhkjc</cp:lastModifiedBy>
  <cp:revision>7</cp:revision>
  <cp:lastPrinted>2021-10-13T03:23:00Z</cp:lastPrinted>
  <dcterms:created xsi:type="dcterms:W3CDTF">2021-07-02T07:50:00Z</dcterms:created>
  <dcterms:modified xsi:type="dcterms:W3CDTF">2021-11-11T07:32:00Z</dcterms:modified>
</cp:coreProperties>
</file>