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CE" w:rsidRPr="00CD5E78" w:rsidRDefault="001106CE" w:rsidP="001106CE">
      <w:pPr>
        <w:adjustRightInd w:val="0"/>
        <w:snapToGrid w:val="0"/>
        <w:jc w:val="center"/>
        <w:rPr>
          <w:rFonts w:ascii="方正小标宋简体" w:eastAsia="方正小标宋简体"/>
          <w:color w:val="FF0000"/>
          <w:spacing w:val="20"/>
          <w:w w:val="66"/>
          <w:sz w:val="96"/>
          <w:szCs w:val="96"/>
        </w:rPr>
      </w:pPr>
      <w:r w:rsidRPr="008078D9">
        <w:rPr>
          <w:rFonts w:ascii="方正小标宋简体" w:eastAsia="方正小标宋简体"/>
          <w:noProof/>
          <w:color w:val="FF0000"/>
          <w:spacing w:val="20"/>
          <w:w w:val="66"/>
          <w:sz w:val="96"/>
          <w:szCs w:val="96"/>
        </w:rPr>
        <w:pict>
          <v:line id="_x0000_s1026" style="position:absolute;left:0;text-align:left;z-index:251660288" from="0,69.6pt" to="442.4pt,69.6pt" strokecolor="red" strokeweight="4.5pt">
            <v:stroke linestyle="thickThin"/>
          </v:line>
        </w:pict>
      </w:r>
      <w:r w:rsidRPr="00CD5E78">
        <w:rPr>
          <w:rFonts w:ascii="方正小标宋简体" w:eastAsia="方正小标宋简体" w:hint="eastAsia"/>
          <w:noProof/>
          <w:color w:val="FF0000"/>
          <w:spacing w:val="20"/>
          <w:w w:val="66"/>
          <w:sz w:val="96"/>
          <w:szCs w:val="96"/>
        </w:rPr>
        <w:t>西安市城市管理和综合执法局</w:t>
      </w:r>
    </w:p>
    <w:p w:rsidR="00BA4087" w:rsidRPr="001106CE" w:rsidRDefault="00BA4087" w:rsidP="00BA4087">
      <w:pPr>
        <w:spacing w:line="576" w:lineRule="exact"/>
        <w:jc w:val="center"/>
        <w:rPr>
          <w:rFonts w:ascii="方正小标宋简体" w:eastAsia="方正小标宋简体" w:hint="eastAsia"/>
          <w:sz w:val="44"/>
          <w:szCs w:val="44"/>
        </w:rPr>
      </w:pPr>
    </w:p>
    <w:p w:rsidR="002B489B" w:rsidRDefault="002B489B" w:rsidP="00BA4087">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西安市城市管理和综合执法局</w:t>
      </w:r>
    </w:p>
    <w:p w:rsidR="008D1987" w:rsidRDefault="002B489B" w:rsidP="00BA4087">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关于征集建筑垃圾处置安全生产和生态治理等有关专家库专家的公告</w:t>
      </w:r>
    </w:p>
    <w:p w:rsidR="008D1987" w:rsidRDefault="002B489B" w:rsidP="00BA4087">
      <w:pPr>
        <w:spacing w:line="576" w:lineRule="exact"/>
        <w:rPr>
          <w:sz w:val="32"/>
          <w:szCs w:val="32"/>
        </w:rPr>
      </w:pPr>
      <w:r>
        <w:rPr>
          <w:sz w:val="32"/>
          <w:szCs w:val="32"/>
        </w:rPr>
        <w:t xml:space="preserve"> </w:t>
      </w:r>
    </w:p>
    <w:p w:rsidR="008D1987" w:rsidRDefault="002B489B" w:rsidP="00BA4087">
      <w:pPr>
        <w:autoSpaceDE w:val="0"/>
        <w:spacing w:line="576" w:lineRule="exact"/>
        <w:rPr>
          <w:rFonts w:ascii="仿宋_GB2312" w:eastAsia="仿宋_GB2312"/>
          <w:color w:val="000000"/>
          <w:sz w:val="32"/>
          <w:szCs w:val="32"/>
        </w:rPr>
      </w:pPr>
      <w:r>
        <w:rPr>
          <w:rFonts w:hint="eastAsia"/>
          <w:sz w:val="32"/>
          <w:szCs w:val="32"/>
        </w:rPr>
        <w:t xml:space="preserve">   </w:t>
      </w:r>
      <w:r>
        <w:rPr>
          <w:rFonts w:ascii="仿宋_GB2312" w:eastAsia="仿宋_GB2312" w:hint="eastAsia"/>
          <w:color w:val="000000"/>
          <w:sz w:val="32"/>
          <w:szCs w:val="32"/>
        </w:rPr>
        <w:t xml:space="preserve"> 根据《住建部关于推进建筑垃圾减量化的指导意见》（建质</w:t>
      </w:r>
      <w:r w:rsidR="00A72736">
        <w:rPr>
          <w:rFonts w:ascii="仿宋_GB2312" w:eastAsia="仿宋_GB2312" w:hint="eastAsia"/>
          <w:color w:val="000000"/>
          <w:sz w:val="32"/>
          <w:szCs w:val="32"/>
        </w:rPr>
        <w:t>〔2020〕</w:t>
      </w:r>
      <w:r>
        <w:rPr>
          <w:rFonts w:ascii="仿宋_GB2312" w:eastAsia="仿宋_GB2312" w:hint="eastAsia"/>
          <w:color w:val="000000"/>
          <w:sz w:val="32"/>
          <w:szCs w:val="32"/>
        </w:rPr>
        <w:t>46号）、《关于加强城镇垃圾处理设施运行安全管理的通知》（陕建市发〔2020〕59号）和《全市安全生产专项整治三年行动实施方案》（市安委会发〔2020〕10号）等文件要求，为切实做好城市建筑垃圾处置场所安全管理、堆体（坑体）监测、生态治理</w:t>
      </w:r>
      <w:r w:rsidR="00A72736">
        <w:rPr>
          <w:rFonts w:ascii="仿宋_GB2312" w:eastAsia="仿宋_GB2312" w:hint="eastAsia"/>
          <w:color w:val="000000"/>
          <w:sz w:val="32"/>
          <w:szCs w:val="32"/>
        </w:rPr>
        <w:t>、</w:t>
      </w:r>
      <w:r>
        <w:rPr>
          <w:rFonts w:ascii="仿宋_GB2312" w:eastAsia="仿宋_GB2312" w:hint="eastAsia"/>
          <w:color w:val="000000"/>
          <w:sz w:val="32"/>
          <w:szCs w:val="32"/>
        </w:rPr>
        <w:t>建筑垃圾</w:t>
      </w:r>
      <w:r w:rsidR="00A72736">
        <w:rPr>
          <w:rFonts w:ascii="仿宋_GB2312" w:eastAsia="仿宋_GB2312" w:hint="eastAsia"/>
          <w:color w:val="000000"/>
          <w:sz w:val="32"/>
          <w:szCs w:val="32"/>
        </w:rPr>
        <w:t>分类和</w:t>
      </w:r>
      <w:r>
        <w:rPr>
          <w:rFonts w:ascii="仿宋_GB2312" w:eastAsia="仿宋_GB2312" w:hint="eastAsia"/>
          <w:color w:val="000000"/>
          <w:sz w:val="32"/>
          <w:szCs w:val="32"/>
        </w:rPr>
        <w:t>减量化工作，</w:t>
      </w:r>
      <w:r w:rsidR="00A72736">
        <w:rPr>
          <w:rFonts w:ascii="仿宋_GB2312" w:eastAsia="仿宋_GB2312" w:hint="eastAsia"/>
          <w:color w:val="000000"/>
          <w:sz w:val="32"/>
          <w:szCs w:val="32"/>
        </w:rPr>
        <w:t>现就</w:t>
      </w:r>
      <w:r>
        <w:rPr>
          <w:rFonts w:ascii="仿宋_GB2312" w:eastAsia="仿宋_GB2312" w:hint="eastAsia"/>
          <w:color w:val="000000"/>
          <w:sz w:val="32"/>
          <w:szCs w:val="32"/>
        </w:rPr>
        <w:t>公开征集建筑垃圾消纳场所安全生产和监测专家有关事项公告如下：</w:t>
      </w:r>
    </w:p>
    <w:p w:rsidR="008D1987" w:rsidRDefault="002B489B" w:rsidP="00BA4087">
      <w:pPr>
        <w:autoSpaceDE w:val="0"/>
        <w:spacing w:line="576" w:lineRule="exact"/>
        <w:ind w:firstLineChars="200" w:firstLine="640"/>
        <w:rPr>
          <w:rFonts w:ascii="黑体" w:eastAsia="黑体"/>
          <w:color w:val="000000"/>
          <w:sz w:val="32"/>
          <w:szCs w:val="32"/>
        </w:rPr>
      </w:pPr>
      <w:r>
        <w:rPr>
          <w:rFonts w:ascii="黑体" w:eastAsia="黑体" w:hint="eastAsia"/>
          <w:color w:val="000000"/>
          <w:sz w:val="32"/>
          <w:szCs w:val="32"/>
        </w:rPr>
        <w:t>一、征集时间</w:t>
      </w:r>
    </w:p>
    <w:p w:rsidR="008D1987" w:rsidRDefault="002B489B" w:rsidP="00BA4087">
      <w:pPr>
        <w:autoSpaceDE w:val="0"/>
        <w:spacing w:line="576"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2020年9月7日至9月17日。</w:t>
      </w:r>
      <w:r>
        <w:rPr>
          <w:rFonts w:ascii="仿宋_GB2312" w:eastAsia="仿宋_GB2312" w:hint="eastAsia"/>
          <w:b/>
          <w:bCs/>
          <w:color w:val="000000"/>
          <w:sz w:val="32"/>
          <w:szCs w:val="32"/>
        </w:rPr>
        <w:t xml:space="preserve"> </w:t>
      </w:r>
    </w:p>
    <w:p w:rsidR="00BA4087" w:rsidRDefault="002B489B" w:rsidP="00BA4087">
      <w:pPr>
        <w:autoSpaceDE w:val="0"/>
        <w:spacing w:line="576" w:lineRule="exact"/>
        <w:ind w:firstLineChars="200" w:firstLine="640"/>
        <w:rPr>
          <w:rFonts w:ascii="黑体" w:eastAsia="黑体" w:hint="eastAsia"/>
          <w:color w:val="000000"/>
          <w:sz w:val="32"/>
          <w:szCs w:val="32"/>
        </w:rPr>
      </w:pPr>
      <w:r>
        <w:rPr>
          <w:rFonts w:ascii="黑体" w:eastAsia="黑体" w:hint="eastAsia"/>
          <w:color w:val="000000"/>
          <w:sz w:val="32"/>
          <w:szCs w:val="32"/>
        </w:rPr>
        <w:t>二、征集范围</w:t>
      </w:r>
    </w:p>
    <w:p w:rsidR="008D1987" w:rsidRPr="00BA4087" w:rsidRDefault="001106CE" w:rsidP="001106CE">
      <w:pPr>
        <w:autoSpaceDE w:val="0"/>
        <w:spacing w:line="576" w:lineRule="exact"/>
        <w:ind w:firstLineChars="65" w:firstLine="624"/>
        <w:rPr>
          <w:rFonts w:ascii="黑体" w:eastAsia="黑体"/>
          <w:color w:val="000000"/>
          <w:sz w:val="32"/>
          <w:szCs w:val="32"/>
        </w:rPr>
      </w:pPr>
      <w:r>
        <w:rPr>
          <w:rFonts w:ascii="方正小标宋简体" w:eastAsia="方正小标宋简体"/>
          <w:noProof/>
          <w:color w:val="FF0000"/>
          <w:spacing w:val="20"/>
          <w:sz w:val="96"/>
          <w:szCs w:val="96"/>
        </w:rPr>
        <w:pict>
          <v:line id="_x0000_s1027" style="position:absolute;left:0;text-align:left;z-index:251661312" from="0,133.4pt" to="442.4pt,133.4pt" strokecolor="red" strokeweight="4.5pt">
            <v:stroke linestyle="thickThin"/>
          </v:line>
        </w:pict>
      </w:r>
      <w:r w:rsidR="002B489B">
        <w:rPr>
          <w:rFonts w:ascii="仿宋_GB2312" w:eastAsia="仿宋_GB2312" w:hint="eastAsia"/>
          <w:color w:val="000000"/>
          <w:sz w:val="32"/>
          <w:szCs w:val="32"/>
        </w:rPr>
        <w:t>安全生产和地质灾害治理领域、生态治理领域、建筑垃圾分类和减量化等领域的工程咨询、设计单位、科研院校、高校等相关单位的专业人员，经所在单位同意后进行信息登记。若信息登记者已是我市相关部门专家库成员，经确认后，可直接登记为专</w:t>
      </w:r>
      <w:r w:rsidR="002B489B">
        <w:rPr>
          <w:rFonts w:ascii="仿宋_GB2312" w:eastAsia="仿宋_GB2312" w:hint="eastAsia"/>
          <w:color w:val="000000"/>
          <w:sz w:val="32"/>
          <w:szCs w:val="32"/>
        </w:rPr>
        <w:lastRenderedPageBreak/>
        <w:t>家库专家。</w:t>
      </w:r>
    </w:p>
    <w:p w:rsidR="00A72736" w:rsidRDefault="00A72736" w:rsidP="00BA4087">
      <w:pPr>
        <w:autoSpaceDE w:val="0"/>
        <w:spacing w:line="576" w:lineRule="exact"/>
        <w:ind w:firstLineChars="200" w:firstLine="640"/>
        <w:rPr>
          <w:rFonts w:ascii="黑体" w:eastAsia="黑体"/>
          <w:color w:val="000000"/>
          <w:sz w:val="32"/>
          <w:szCs w:val="32"/>
        </w:rPr>
      </w:pPr>
      <w:r>
        <w:rPr>
          <w:rFonts w:ascii="黑体" w:eastAsia="黑体" w:hint="eastAsia"/>
          <w:color w:val="000000"/>
          <w:sz w:val="32"/>
          <w:szCs w:val="32"/>
        </w:rPr>
        <w:t xml:space="preserve">三、征集条件     </w:t>
      </w:r>
    </w:p>
    <w:p w:rsidR="00A72736" w:rsidRDefault="00A72736"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（一）遵守国家法律法规和政策规定，无违法违纪记录。 </w:t>
      </w:r>
    </w:p>
    <w:p w:rsidR="00A72736" w:rsidRDefault="00A72736"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（二）具有中级以上技术职称，在本专业范围具有坚实的专业基础知识、丰富的实践经验、较强的理论思考和决策咨询能力。</w:t>
      </w:r>
    </w:p>
    <w:p w:rsidR="00A72736" w:rsidRDefault="00A72736"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（三）热爱安全生产工作，有强烈的使命感和责任心，作风正派，身体健康，年龄不超过65周岁。</w:t>
      </w:r>
    </w:p>
    <w:p w:rsidR="008D1987" w:rsidRDefault="002B489B" w:rsidP="00BA4087">
      <w:pPr>
        <w:autoSpaceDE w:val="0"/>
        <w:spacing w:line="576" w:lineRule="exact"/>
        <w:rPr>
          <w:rFonts w:ascii="黑体" w:eastAsia="黑体"/>
          <w:color w:val="000000"/>
          <w:sz w:val="32"/>
          <w:szCs w:val="32"/>
        </w:rPr>
      </w:pPr>
      <w:r>
        <w:rPr>
          <w:rFonts w:ascii="仿宋_GB2312" w:eastAsia="仿宋_GB2312" w:hint="eastAsia"/>
          <w:b/>
          <w:bCs/>
          <w:color w:val="000000"/>
          <w:sz w:val="32"/>
          <w:szCs w:val="32"/>
        </w:rPr>
        <w:t xml:space="preserve">   </w:t>
      </w:r>
      <w:r>
        <w:rPr>
          <w:rFonts w:ascii="黑体" w:eastAsia="黑体" w:hint="eastAsia"/>
          <w:color w:val="000000"/>
          <w:sz w:val="32"/>
          <w:szCs w:val="32"/>
        </w:rPr>
        <w:t xml:space="preserve"> </w:t>
      </w:r>
      <w:r w:rsidR="00A72736">
        <w:rPr>
          <w:rFonts w:ascii="黑体" w:eastAsia="黑体" w:hint="eastAsia"/>
          <w:color w:val="000000"/>
          <w:sz w:val="32"/>
          <w:szCs w:val="32"/>
        </w:rPr>
        <w:t>四</w:t>
      </w:r>
      <w:r>
        <w:rPr>
          <w:rFonts w:ascii="黑体" w:eastAsia="黑体" w:hint="eastAsia"/>
          <w:color w:val="000000"/>
          <w:sz w:val="32"/>
          <w:szCs w:val="32"/>
        </w:rPr>
        <w:t>、专家作用</w:t>
      </w:r>
    </w:p>
    <w:p w:rsidR="008D1987" w:rsidRDefault="002B489B" w:rsidP="00BA4087">
      <w:pPr>
        <w:autoSpaceDE w:val="0"/>
        <w:spacing w:line="576" w:lineRule="exact"/>
        <w:rPr>
          <w:rFonts w:ascii="仿宋_GB2312" w:eastAsia="仿宋_GB2312"/>
          <w:color w:val="000000"/>
          <w:sz w:val="32"/>
          <w:szCs w:val="32"/>
        </w:rPr>
      </w:pPr>
      <w:r>
        <w:rPr>
          <w:rFonts w:ascii="仿宋_GB2312" w:eastAsia="仿宋_GB2312" w:hint="eastAsia"/>
          <w:color w:val="000000"/>
          <w:sz w:val="32"/>
          <w:szCs w:val="32"/>
        </w:rPr>
        <w:t xml:space="preserve">    （一）对建筑垃圾处置场所安全管理、环境治理、垃圾分类和减量化工作的中长期规划、区域发展规划、专项规划等进行安全评估和论证，并提出意见建议。</w:t>
      </w:r>
    </w:p>
    <w:p w:rsidR="008D1987" w:rsidRDefault="002B489B" w:rsidP="00BA4087">
      <w:pPr>
        <w:autoSpaceDE w:val="0"/>
        <w:spacing w:line="576" w:lineRule="exact"/>
        <w:rPr>
          <w:rFonts w:ascii="仿宋_GB2312" w:eastAsia="仿宋_GB2312"/>
          <w:color w:val="000000"/>
          <w:sz w:val="32"/>
          <w:szCs w:val="32"/>
        </w:rPr>
      </w:pPr>
      <w:r>
        <w:rPr>
          <w:rFonts w:ascii="仿宋_GB2312" w:eastAsia="仿宋_GB2312" w:hint="eastAsia"/>
          <w:color w:val="000000"/>
          <w:sz w:val="32"/>
          <w:szCs w:val="32"/>
        </w:rPr>
        <w:t xml:space="preserve">    （二）对拟设立建筑垃圾处置场所和5万方以上的综合回填项目进行安全、环境、分类和减量化工作评审和论证，并提出意见和建议。</w:t>
      </w:r>
    </w:p>
    <w:p w:rsidR="008D1987" w:rsidRDefault="002B489B" w:rsidP="00BA4087">
      <w:pPr>
        <w:autoSpaceDE w:val="0"/>
        <w:spacing w:line="576" w:lineRule="exact"/>
        <w:rPr>
          <w:rFonts w:ascii="仿宋_GB2312" w:eastAsia="仿宋_GB2312"/>
          <w:color w:val="000000"/>
          <w:sz w:val="32"/>
          <w:szCs w:val="32"/>
        </w:rPr>
      </w:pPr>
      <w:r>
        <w:rPr>
          <w:rFonts w:ascii="仿宋_GB2312" w:eastAsia="仿宋_GB2312" w:hint="eastAsia"/>
          <w:color w:val="000000"/>
          <w:sz w:val="32"/>
          <w:szCs w:val="32"/>
        </w:rPr>
        <w:t xml:space="preserve">    （三）对建筑垃圾处置场所堆体和坑体的稳定性监测和现场安全管理工作进行评估和指导，并提出意见和建议。</w:t>
      </w:r>
    </w:p>
    <w:p w:rsidR="008D1987" w:rsidRDefault="002B489B" w:rsidP="00BA4087">
      <w:pPr>
        <w:autoSpaceDE w:val="0"/>
        <w:spacing w:line="576" w:lineRule="exact"/>
        <w:rPr>
          <w:rFonts w:ascii="仿宋_GB2312" w:eastAsia="仿宋_GB2312"/>
          <w:color w:val="000000"/>
          <w:sz w:val="32"/>
          <w:szCs w:val="32"/>
        </w:rPr>
      </w:pPr>
      <w:r>
        <w:rPr>
          <w:rFonts w:ascii="仿宋_GB2312" w:eastAsia="仿宋_GB2312" w:hint="eastAsia"/>
          <w:color w:val="000000"/>
          <w:sz w:val="32"/>
          <w:szCs w:val="32"/>
        </w:rPr>
        <w:t xml:space="preserve">    （四）参加政府部门组织建筑垃圾处置场所项目的有关咨询论证、项目评估、评审、评价等工作，并提出相关意见。</w:t>
      </w:r>
    </w:p>
    <w:p w:rsidR="008D1987" w:rsidRDefault="002B489B"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（五）参加建筑垃圾处置场所建设项目的咨询评估。</w:t>
      </w:r>
    </w:p>
    <w:p w:rsidR="008D1987" w:rsidRDefault="00A72736" w:rsidP="00BA4087">
      <w:pPr>
        <w:autoSpaceDE w:val="0"/>
        <w:spacing w:line="576" w:lineRule="exact"/>
        <w:ind w:firstLineChars="200" w:firstLine="640"/>
        <w:rPr>
          <w:rFonts w:ascii="仿宋_GB2312" w:eastAsia="黑体"/>
          <w:color w:val="000000"/>
          <w:sz w:val="32"/>
          <w:szCs w:val="32"/>
        </w:rPr>
      </w:pPr>
      <w:r>
        <w:rPr>
          <w:rFonts w:ascii="黑体" w:eastAsia="黑体" w:hint="eastAsia"/>
          <w:color w:val="000000"/>
          <w:sz w:val="32"/>
          <w:szCs w:val="32"/>
        </w:rPr>
        <w:t>五</w:t>
      </w:r>
      <w:r w:rsidR="002B489B">
        <w:rPr>
          <w:rFonts w:ascii="黑体" w:eastAsia="黑体" w:hint="eastAsia"/>
          <w:color w:val="000000"/>
          <w:sz w:val="32"/>
          <w:szCs w:val="32"/>
        </w:rPr>
        <w:t>、登记流程</w:t>
      </w:r>
    </w:p>
    <w:p w:rsidR="008D1987" w:rsidRDefault="002B489B"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征集人员需按要求填写《建筑垃圾处置场所安全生产和环境治理（垃圾分类和减量化）专家信息表》（附件），经所在单位同</w:t>
      </w:r>
      <w:r>
        <w:rPr>
          <w:rFonts w:ascii="仿宋_GB2312" w:eastAsia="仿宋_GB2312" w:hint="eastAsia"/>
          <w:color w:val="000000"/>
          <w:sz w:val="32"/>
          <w:szCs w:val="32"/>
        </w:rPr>
        <w:lastRenderedPageBreak/>
        <w:t>意后</w:t>
      </w:r>
      <w:r w:rsidR="00A72736">
        <w:rPr>
          <w:rFonts w:ascii="仿宋_GB2312" w:eastAsia="仿宋_GB2312" w:hint="eastAsia"/>
          <w:color w:val="000000"/>
          <w:sz w:val="32"/>
          <w:szCs w:val="32"/>
        </w:rPr>
        <w:t>一式一份</w:t>
      </w:r>
      <w:r>
        <w:rPr>
          <w:rFonts w:ascii="仿宋_GB2312" w:eastAsia="仿宋_GB2312" w:hint="eastAsia"/>
          <w:color w:val="000000"/>
          <w:sz w:val="32"/>
          <w:szCs w:val="32"/>
        </w:rPr>
        <w:t>报市城管局，经</w:t>
      </w:r>
      <w:r w:rsidR="00A72736">
        <w:rPr>
          <w:rFonts w:ascii="仿宋_GB2312" w:eastAsia="仿宋_GB2312" w:hint="eastAsia"/>
          <w:color w:val="000000"/>
          <w:sz w:val="32"/>
          <w:szCs w:val="32"/>
        </w:rPr>
        <w:t>审核</w:t>
      </w:r>
      <w:r>
        <w:rPr>
          <w:rFonts w:ascii="仿宋_GB2312" w:eastAsia="仿宋_GB2312" w:hint="eastAsia"/>
          <w:color w:val="000000"/>
          <w:sz w:val="32"/>
          <w:szCs w:val="32"/>
        </w:rPr>
        <w:t>后正式发文公布（</w:t>
      </w:r>
      <w:r w:rsidR="00A72736">
        <w:rPr>
          <w:rFonts w:ascii="仿宋_GB2312" w:eastAsia="仿宋_GB2312" w:hint="eastAsia"/>
          <w:color w:val="000000"/>
          <w:sz w:val="32"/>
          <w:szCs w:val="32"/>
        </w:rPr>
        <w:t>联系人：王晓博，电话：86783638，地址：</w:t>
      </w:r>
      <w:r>
        <w:rPr>
          <w:rFonts w:ascii="仿宋_GB2312" w:eastAsia="仿宋_GB2312" w:hint="eastAsia"/>
          <w:color w:val="000000"/>
          <w:sz w:val="32"/>
          <w:szCs w:val="32"/>
        </w:rPr>
        <w:t>西安市人民政府3号楼440室）。</w:t>
      </w:r>
    </w:p>
    <w:p w:rsidR="008D1987" w:rsidRDefault="002B489B"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p>
    <w:p w:rsidR="008D1987" w:rsidRDefault="002B489B"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附件：建筑垃圾处置场所安全生产和环境治理（垃圾分类和减量化）专家信息表</w:t>
      </w:r>
    </w:p>
    <w:p w:rsidR="008D1987" w:rsidRDefault="002B489B" w:rsidP="00BA4087">
      <w:pPr>
        <w:autoSpaceDE w:val="0"/>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p>
    <w:p w:rsidR="008D1987" w:rsidRDefault="002B489B" w:rsidP="00BA4087">
      <w:pPr>
        <w:autoSpaceDE w:val="0"/>
        <w:spacing w:line="576"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8D1987" w:rsidRDefault="002B489B" w:rsidP="00BA4087">
      <w:pPr>
        <w:autoSpaceDE w:val="0"/>
        <w:spacing w:line="576" w:lineRule="exact"/>
        <w:ind w:firstLineChars="1000" w:firstLine="3200"/>
        <w:rPr>
          <w:rFonts w:ascii="仿宋_GB2312" w:eastAsia="仿宋_GB2312"/>
          <w:color w:val="000000"/>
          <w:sz w:val="32"/>
          <w:szCs w:val="32"/>
        </w:rPr>
      </w:pPr>
      <w:r>
        <w:rPr>
          <w:rFonts w:ascii="仿宋_GB2312" w:eastAsia="仿宋_GB2312" w:hint="eastAsia"/>
          <w:color w:val="000000"/>
          <w:sz w:val="32"/>
          <w:szCs w:val="32"/>
        </w:rPr>
        <w:t xml:space="preserve"> </w:t>
      </w:r>
    </w:p>
    <w:p w:rsidR="008D1987" w:rsidRDefault="002B489B" w:rsidP="00BA4087">
      <w:pPr>
        <w:autoSpaceDE w:val="0"/>
        <w:spacing w:line="576" w:lineRule="exact"/>
        <w:ind w:firstLineChars="1150" w:firstLine="3680"/>
        <w:rPr>
          <w:rFonts w:ascii="仿宋_GB2312" w:eastAsia="仿宋_GB2312"/>
          <w:color w:val="000000"/>
          <w:sz w:val="32"/>
          <w:szCs w:val="32"/>
        </w:rPr>
      </w:pPr>
      <w:r>
        <w:rPr>
          <w:rFonts w:ascii="仿宋_GB2312" w:eastAsia="仿宋_GB2312" w:hint="eastAsia"/>
          <w:color w:val="000000"/>
          <w:sz w:val="32"/>
          <w:szCs w:val="32"/>
        </w:rPr>
        <w:t xml:space="preserve"> 西安市城市管理和综合执法局</w:t>
      </w:r>
    </w:p>
    <w:p w:rsidR="008D1987" w:rsidRDefault="002B489B" w:rsidP="00BA4087">
      <w:pPr>
        <w:autoSpaceDE w:val="0"/>
        <w:spacing w:line="576" w:lineRule="exact"/>
        <w:ind w:firstLineChars="200" w:firstLine="640"/>
        <w:rPr>
          <w:rFonts w:ascii="黑体" w:eastAsia="黑体"/>
          <w:color w:val="000000"/>
          <w:kern w:val="0"/>
          <w:sz w:val="30"/>
          <w:szCs w:val="30"/>
          <w:shd w:val="clear" w:color="auto" w:fill="FFFFFF"/>
        </w:rPr>
      </w:pPr>
      <w:r>
        <w:rPr>
          <w:rFonts w:ascii="仿宋_GB2312" w:eastAsia="仿宋_GB2312" w:hint="eastAsia"/>
          <w:color w:val="000000"/>
          <w:sz w:val="32"/>
          <w:szCs w:val="32"/>
        </w:rPr>
        <w:t xml:space="preserve">                    </w:t>
      </w:r>
      <w:r w:rsidR="00A72736">
        <w:rPr>
          <w:rFonts w:ascii="仿宋_GB2312" w:eastAsia="仿宋_GB2312" w:hint="eastAsia"/>
          <w:color w:val="000000"/>
          <w:sz w:val="32"/>
          <w:szCs w:val="32"/>
        </w:rPr>
        <w:t xml:space="preserve"> </w:t>
      </w:r>
      <w:r w:rsidR="00BA4087">
        <w:rPr>
          <w:rFonts w:ascii="仿宋_GB2312" w:eastAsia="仿宋_GB2312" w:hint="eastAsia"/>
          <w:color w:val="000000"/>
          <w:sz w:val="32"/>
          <w:szCs w:val="32"/>
        </w:rPr>
        <w:t xml:space="preserve">   </w:t>
      </w:r>
      <w:r w:rsidR="00A72736">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2020年9月7日</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rsidP="00BA4087">
      <w:pPr>
        <w:widowControl/>
        <w:spacing w:line="576"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pPr>
        <w:widowControl/>
        <w:spacing w:before="100" w:beforeAutospacing="1" w:after="100" w:afterAutospacing="1" w:line="560" w:lineRule="exact"/>
        <w:rPr>
          <w:rFonts w:ascii="黑体" w:eastAsia="黑体"/>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8D1987" w:rsidRDefault="002B489B">
      <w:pPr>
        <w:widowControl/>
        <w:spacing w:before="100" w:beforeAutospacing="1" w:after="100" w:afterAutospacing="1" w:line="560" w:lineRule="exact"/>
        <w:rPr>
          <w:rFonts w:ascii="黑体" w:eastAsia="黑体" w:hint="eastAsia"/>
          <w:color w:val="000000"/>
          <w:kern w:val="0"/>
          <w:sz w:val="30"/>
          <w:szCs w:val="30"/>
          <w:shd w:val="clear" w:color="auto" w:fill="FFFFFF"/>
        </w:rPr>
      </w:pPr>
      <w:r>
        <w:rPr>
          <w:rFonts w:ascii="黑体" w:eastAsia="黑体" w:hint="eastAsia"/>
          <w:color w:val="000000"/>
          <w:kern w:val="0"/>
          <w:sz w:val="30"/>
          <w:szCs w:val="30"/>
          <w:shd w:val="clear" w:color="auto" w:fill="FFFFFF"/>
        </w:rPr>
        <w:t xml:space="preserve"> </w:t>
      </w:r>
    </w:p>
    <w:p w:rsidR="00BA4087" w:rsidRDefault="00BA4087">
      <w:pPr>
        <w:widowControl/>
        <w:spacing w:before="100" w:beforeAutospacing="1" w:after="100" w:afterAutospacing="1" w:line="560" w:lineRule="exact"/>
        <w:rPr>
          <w:rFonts w:ascii="黑体" w:eastAsia="黑体" w:hint="eastAsia"/>
          <w:color w:val="000000"/>
          <w:kern w:val="0"/>
          <w:sz w:val="30"/>
          <w:szCs w:val="30"/>
          <w:shd w:val="clear" w:color="auto" w:fill="FFFFFF"/>
        </w:rPr>
      </w:pPr>
    </w:p>
    <w:p w:rsidR="008D1987" w:rsidRPr="00295A5B" w:rsidRDefault="002B489B" w:rsidP="00295A5B">
      <w:pPr>
        <w:widowControl/>
        <w:spacing w:line="560" w:lineRule="exact"/>
        <w:rPr>
          <w:rFonts w:ascii="黑体" w:eastAsia="黑体" w:hint="eastAsia"/>
          <w:color w:val="000000"/>
          <w:kern w:val="0"/>
          <w:sz w:val="32"/>
          <w:szCs w:val="32"/>
        </w:rPr>
      </w:pPr>
      <w:r w:rsidRPr="00295A5B">
        <w:rPr>
          <w:rFonts w:ascii="黑体" w:eastAsia="黑体" w:hint="eastAsia"/>
          <w:color w:val="000000"/>
          <w:kern w:val="0"/>
          <w:sz w:val="32"/>
          <w:szCs w:val="32"/>
          <w:shd w:val="clear" w:color="auto" w:fill="FFFFFF"/>
        </w:rPr>
        <w:lastRenderedPageBreak/>
        <w:t>附件</w:t>
      </w:r>
    </w:p>
    <w:p w:rsidR="008D1987" w:rsidRPr="00295A5B" w:rsidRDefault="002B489B" w:rsidP="00295A5B">
      <w:pPr>
        <w:widowControl/>
        <w:autoSpaceDE w:val="0"/>
        <w:spacing w:line="560" w:lineRule="exact"/>
        <w:ind w:firstLine="482"/>
        <w:jc w:val="center"/>
        <w:rPr>
          <w:rFonts w:ascii="方正小标宋简体" w:eastAsia="方正小标宋简体" w:hAnsi="微软雅黑" w:cs="宋体"/>
          <w:color w:val="000000"/>
          <w:kern w:val="0"/>
          <w:sz w:val="36"/>
          <w:szCs w:val="36"/>
        </w:rPr>
      </w:pPr>
      <w:r w:rsidRPr="00295A5B">
        <w:rPr>
          <w:rFonts w:ascii="方正小标宋简体" w:eastAsia="方正小标宋简体" w:hAnsi="微软雅黑" w:cs="宋体" w:hint="eastAsia"/>
          <w:color w:val="000000"/>
          <w:kern w:val="0"/>
          <w:sz w:val="36"/>
          <w:szCs w:val="36"/>
        </w:rPr>
        <w:t>建筑垃圾处置场所安全生产和环境治理</w:t>
      </w:r>
    </w:p>
    <w:p w:rsidR="008D1987" w:rsidRPr="00295A5B" w:rsidRDefault="002B489B" w:rsidP="00295A5B">
      <w:pPr>
        <w:widowControl/>
        <w:autoSpaceDE w:val="0"/>
        <w:spacing w:line="560" w:lineRule="exact"/>
        <w:ind w:firstLine="482"/>
        <w:jc w:val="center"/>
        <w:rPr>
          <w:rFonts w:ascii="方正小标宋简体" w:eastAsia="方正小标宋简体" w:hAnsi="微软雅黑" w:cs="宋体"/>
          <w:color w:val="000000"/>
          <w:kern w:val="0"/>
          <w:sz w:val="36"/>
          <w:szCs w:val="36"/>
        </w:rPr>
      </w:pPr>
      <w:r w:rsidRPr="00295A5B">
        <w:rPr>
          <w:rFonts w:ascii="方正小标宋简体" w:eastAsia="方正小标宋简体" w:hAnsi="微软雅黑" w:cs="宋体" w:hint="eastAsia"/>
          <w:color w:val="000000"/>
          <w:kern w:val="0"/>
          <w:sz w:val="36"/>
          <w:szCs w:val="36"/>
        </w:rPr>
        <w:t>（垃圾分类和减量化）专家信息表</w:t>
      </w:r>
    </w:p>
    <w:p w:rsidR="008D1987" w:rsidRPr="00295A5B" w:rsidRDefault="00295A5B" w:rsidP="00295A5B">
      <w:pPr>
        <w:widowControl/>
        <w:spacing w:line="560" w:lineRule="exact"/>
        <w:ind w:firstLine="482"/>
        <w:jc w:val="center"/>
        <w:rPr>
          <w:rFonts w:ascii="仿宋_GB2312" w:eastAsia="仿宋_GB2312"/>
          <w:color w:val="000000"/>
          <w:kern w:val="0"/>
          <w:sz w:val="24"/>
          <w:szCs w:val="24"/>
        </w:rPr>
      </w:pPr>
      <w:r>
        <w:rPr>
          <w:rFonts w:ascii="仿宋_GB2312" w:eastAsia="仿宋_GB2312" w:hint="eastAsia"/>
          <w:color w:val="000000"/>
          <w:kern w:val="0"/>
          <w:sz w:val="32"/>
          <w:szCs w:val="32"/>
        </w:rPr>
        <w:t xml:space="preserve">            </w:t>
      </w:r>
      <w:r w:rsidRPr="00295A5B">
        <w:rPr>
          <w:rFonts w:ascii="仿宋_GB2312" w:eastAsia="仿宋_GB2312" w:hint="eastAsia"/>
          <w:color w:val="000000"/>
          <w:kern w:val="0"/>
          <w:sz w:val="24"/>
          <w:szCs w:val="24"/>
        </w:rPr>
        <w:t xml:space="preserve">     </w:t>
      </w:r>
      <w:r w:rsidR="002B489B" w:rsidRPr="00295A5B">
        <w:rPr>
          <w:rFonts w:ascii="仿宋_GB2312" w:eastAsia="仿宋_GB2312" w:hint="eastAsia"/>
          <w:color w:val="000000"/>
          <w:kern w:val="0"/>
          <w:sz w:val="24"/>
          <w:szCs w:val="24"/>
        </w:rPr>
        <w:t>填表时间：</w:t>
      </w:r>
    </w:p>
    <w:tbl>
      <w:tblPr>
        <w:tblStyle w:val="a3"/>
        <w:tblW w:w="9322" w:type="dxa"/>
        <w:tblLayout w:type="fixed"/>
        <w:tblLook w:val="04A0"/>
      </w:tblPr>
      <w:tblGrid>
        <w:gridCol w:w="727"/>
        <w:gridCol w:w="1068"/>
        <w:gridCol w:w="1290"/>
        <w:gridCol w:w="936"/>
        <w:gridCol w:w="1080"/>
        <w:gridCol w:w="1884"/>
        <w:gridCol w:w="1044"/>
        <w:gridCol w:w="1293"/>
      </w:tblGrid>
      <w:tr w:rsidR="002B489B" w:rsidTr="00295A5B">
        <w:trPr>
          <w:trHeight w:val="446"/>
        </w:trPr>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姓名</w:t>
            </w:r>
          </w:p>
        </w:tc>
        <w:tc>
          <w:tcPr>
            <w:tcW w:w="1068"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29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性别</w:t>
            </w:r>
          </w:p>
        </w:tc>
        <w:tc>
          <w:tcPr>
            <w:tcW w:w="936"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出生年月</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2337" w:type="dxa"/>
            <w:gridSpan w:val="2"/>
            <w:vMerge w:val="restart"/>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1寸免冠照片</w:t>
            </w: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工作 电话</w:t>
            </w:r>
          </w:p>
        </w:tc>
        <w:tc>
          <w:tcPr>
            <w:tcW w:w="1068"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29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住宅电话</w:t>
            </w:r>
          </w:p>
        </w:tc>
        <w:tc>
          <w:tcPr>
            <w:tcW w:w="936"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nil"/>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移动电话</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2337" w:type="dxa"/>
            <w:gridSpan w:val="2"/>
            <w:vMerge/>
            <w:tcBorders>
              <w:top w:val="single" w:sz="4" w:space="0" w:color="auto"/>
              <w:left w:val="nil"/>
              <w:bottom w:val="single" w:sz="4" w:space="0" w:color="auto"/>
              <w:right w:val="single" w:sz="4" w:space="0" w:color="auto"/>
            </w:tcBorders>
            <w:vAlign w:val="center"/>
            <w:hideMark/>
          </w:tcPr>
          <w:p w:rsidR="008D1987" w:rsidRDefault="008D1987" w:rsidP="00295A5B">
            <w:pPr>
              <w:widowControl/>
              <w:spacing w:line="280" w:lineRule="exact"/>
              <w:jc w:val="left"/>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身份 证号</w:t>
            </w:r>
          </w:p>
        </w:tc>
        <w:tc>
          <w:tcPr>
            <w:tcW w:w="2358" w:type="dxa"/>
            <w:gridSpan w:val="2"/>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936" w:type="dxa"/>
            <w:tcBorders>
              <w:top w:val="single" w:sz="4" w:space="0" w:color="auto"/>
              <w:left w:val="nil"/>
              <w:bottom w:val="nil"/>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在岗情况</w:t>
            </w:r>
          </w:p>
        </w:tc>
        <w:tc>
          <w:tcPr>
            <w:tcW w:w="2964" w:type="dxa"/>
            <w:gridSpan w:val="2"/>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在岗□     退休□</w:t>
            </w:r>
          </w:p>
        </w:tc>
        <w:tc>
          <w:tcPr>
            <w:tcW w:w="2337" w:type="dxa"/>
            <w:gridSpan w:val="2"/>
            <w:vMerge/>
            <w:tcBorders>
              <w:top w:val="single" w:sz="4" w:space="0" w:color="auto"/>
              <w:left w:val="nil"/>
              <w:bottom w:val="single" w:sz="4" w:space="0" w:color="auto"/>
              <w:right w:val="single" w:sz="4" w:space="0" w:color="auto"/>
            </w:tcBorders>
            <w:vAlign w:val="center"/>
            <w:hideMark/>
          </w:tcPr>
          <w:p w:rsidR="008D1987" w:rsidRDefault="008D1987" w:rsidP="00295A5B">
            <w:pPr>
              <w:widowControl/>
              <w:spacing w:line="280" w:lineRule="exact"/>
              <w:jc w:val="left"/>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专家 种类</w:t>
            </w:r>
          </w:p>
        </w:tc>
        <w:tc>
          <w:tcPr>
            <w:tcW w:w="6258" w:type="dxa"/>
            <w:gridSpan w:val="5"/>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安全生产及监测□         环境生态治理□        垃圾分类和减量化□</w:t>
            </w:r>
          </w:p>
        </w:tc>
        <w:tc>
          <w:tcPr>
            <w:tcW w:w="2337" w:type="dxa"/>
            <w:gridSpan w:val="2"/>
            <w:vMerge/>
            <w:tcBorders>
              <w:top w:val="single" w:sz="4" w:space="0" w:color="auto"/>
              <w:left w:val="nil"/>
              <w:bottom w:val="single" w:sz="4" w:space="0" w:color="auto"/>
              <w:right w:val="single" w:sz="4" w:space="0" w:color="auto"/>
            </w:tcBorders>
            <w:vAlign w:val="center"/>
            <w:hideMark/>
          </w:tcPr>
          <w:p w:rsidR="008D1987" w:rsidRDefault="008D1987" w:rsidP="00295A5B">
            <w:pPr>
              <w:widowControl/>
              <w:spacing w:line="280" w:lineRule="exact"/>
              <w:jc w:val="left"/>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单位 全称</w:t>
            </w:r>
          </w:p>
        </w:tc>
        <w:tc>
          <w:tcPr>
            <w:tcW w:w="6258" w:type="dxa"/>
            <w:gridSpan w:val="5"/>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2337" w:type="dxa"/>
            <w:gridSpan w:val="2"/>
            <w:vMerge/>
            <w:tcBorders>
              <w:top w:val="single" w:sz="4" w:space="0" w:color="auto"/>
              <w:left w:val="nil"/>
              <w:bottom w:val="single" w:sz="4" w:space="0" w:color="auto"/>
              <w:right w:val="single" w:sz="4" w:space="0" w:color="auto"/>
            </w:tcBorders>
            <w:vAlign w:val="center"/>
            <w:hideMark/>
          </w:tcPr>
          <w:p w:rsidR="008D1987" w:rsidRDefault="008D1987" w:rsidP="00295A5B">
            <w:pPr>
              <w:widowControl/>
              <w:spacing w:line="280" w:lineRule="exact"/>
              <w:jc w:val="left"/>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单位 地址</w:t>
            </w:r>
          </w:p>
        </w:tc>
        <w:tc>
          <w:tcPr>
            <w:tcW w:w="3294" w:type="dxa"/>
            <w:gridSpan w:val="3"/>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邮政编码</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2337" w:type="dxa"/>
            <w:gridSpan w:val="2"/>
            <w:vMerge/>
            <w:tcBorders>
              <w:top w:val="single" w:sz="4" w:space="0" w:color="auto"/>
              <w:left w:val="nil"/>
              <w:bottom w:val="single" w:sz="4" w:space="0" w:color="auto"/>
              <w:right w:val="single" w:sz="4" w:space="0" w:color="auto"/>
            </w:tcBorders>
            <w:vAlign w:val="center"/>
            <w:hideMark/>
          </w:tcPr>
          <w:p w:rsidR="008D1987" w:rsidRDefault="008D1987" w:rsidP="00295A5B">
            <w:pPr>
              <w:widowControl/>
              <w:spacing w:line="280" w:lineRule="exact"/>
              <w:jc w:val="left"/>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所在 部门</w:t>
            </w:r>
          </w:p>
        </w:tc>
        <w:tc>
          <w:tcPr>
            <w:tcW w:w="3294" w:type="dxa"/>
            <w:gridSpan w:val="3"/>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职务</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44"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职称</w:t>
            </w:r>
          </w:p>
        </w:tc>
        <w:tc>
          <w:tcPr>
            <w:tcW w:w="1293"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单位 电话</w:t>
            </w:r>
          </w:p>
        </w:tc>
        <w:tc>
          <w:tcPr>
            <w:tcW w:w="3294" w:type="dxa"/>
            <w:gridSpan w:val="3"/>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ind w:left="150" w:hangingChars="100" w:hanging="150"/>
              <w:jc w:val="center"/>
              <w:rPr>
                <w:rFonts w:ascii="仿宋_GB2312" w:eastAsia="仿宋_GB2312"/>
                <w:color w:val="000000"/>
                <w:kern w:val="2"/>
                <w:sz w:val="15"/>
                <w:szCs w:val="15"/>
              </w:rPr>
            </w:pPr>
            <w:r>
              <w:rPr>
                <w:rFonts w:ascii="仿宋_GB2312" w:eastAsia="仿宋_GB2312" w:hint="eastAsia"/>
                <w:color w:val="000000"/>
                <w:sz w:val="15"/>
                <w:szCs w:val="15"/>
              </w:rPr>
              <w:t>传真号码</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44"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电子信箱</w:t>
            </w:r>
          </w:p>
        </w:tc>
        <w:tc>
          <w:tcPr>
            <w:tcW w:w="1293"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毕业 学校</w:t>
            </w:r>
          </w:p>
        </w:tc>
        <w:tc>
          <w:tcPr>
            <w:tcW w:w="3294" w:type="dxa"/>
            <w:gridSpan w:val="3"/>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最高学历</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44"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职业资格</w:t>
            </w:r>
          </w:p>
        </w:tc>
        <w:tc>
          <w:tcPr>
            <w:tcW w:w="1293"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r>
      <w:tr w:rsidR="002B489B" w:rsidTr="00295A5B">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所学 专业</w:t>
            </w:r>
          </w:p>
        </w:tc>
        <w:tc>
          <w:tcPr>
            <w:tcW w:w="3294" w:type="dxa"/>
            <w:gridSpan w:val="3"/>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80"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行业</w:t>
            </w:r>
          </w:p>
        </w:tc>
        <w:tc>
          <w:tcPr>
            <w:tcW w:w="1884"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c>
          <w:tcPr>
            <w:tcW w:w="1044" w:type="dxa"/>
            <w:tcBorders>
              <w:top w:val="single" w:sz="4" w:space="0" w:color="auto"/>
              <w:left w:val="nil"/>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现从事专业</w:t>
            </w:r>
          </w:p>
        </w:tc>
        <w:tc>
          <w:tcPr>
            <w:tcW w:w="1293" w:type="dxa"/>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r>
      <w:tr w:rsidR="002B489B" w:rsidTr="00295A5B">
        <w:trPr>
          <w:trHeight w:val="2030"/>
        </w:trPr>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工作 简历</w:t>
            </w:r>
          </w:p>
        </w:tc>
        <w:tc>
          <w:tcPr>
            <w:tcW w:w="8595" w:type="dxa"/>
            <w:gridSpan w:val="7"/>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r>
      <w:tr w:rsidR="002B489B" w:rsidTr="00295A5B">
        <w:trPr>
          <w:trHeight w:val="1766"/>
        </w:trPr>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color w:val="000000"/>
                <w:sz w:val="15"/>
                <w:szCs w:val="15"/>
              </w:rPr>
              <w:t>安全生产相关工作主要业绩及研究成果</w:t>
            </w:r>
          </w:p>
        </w:tc>
        <w:tc>
          <w:tcPr>
            <w:tcW w:w="8595" w:type="dxa"/>
            <w:gridSpan w:val="7"/>
            <w:tcBorders>
              <w:top w:val="single" w:sz="4" w:space="0" w:color="auto"/>
              <w:left w:val="nil"/>
              <w:bottom w:val="single" w:sz="4" w:space="0" w:color="auto"/>
              <w:right w:val="single" w:sz="4" w:space="0" w:color="auto"/>
            </w:tcBorders>
            <w:vAlign w:val="center"/>
          </w:tcPr>
          <w:p w:rsidR="008D1987" w:rsidRDefault="008D1987" w:rsidP="00295A5B">
            <w:pPr>
              <w:widowControl/>
              <w:spacing w:line="280" w:lineRule="exact"/>
              <w:jc w:val="center"/>
              <w:rPr>
                <w:rFonts w:ascii="仿宋_GB2312" w:eastAsia="仿宋_GB2312"/>
                <w:b/>
                <w:bCs/>
                <w:color w:val="000000"/>
                <w:kern w:val="44"/>
                <w:sz w:val="15"/>
                <w:szCs w:val="15"/>
              </w:rPr>
            </w:pPr>
          </w:p>
        </w:tc>
      </w:tr>
      <w:tr w:rsidR="002B489B" w:rsidTr="00295A5B">
        <w:trPr>
          <w:trHeight w:val="821"/>
        </w:trPr>
        <w:tc>
          <w:tcPr>
            <w:tcW w:w="727" w:type="dxa"/>
            <w:tcBorders>
              <w:top w:val="single" w:sz="4" w:space="0" w:color="auto"/>
              <w:left w:val="single" w:sz="4" w:space="0" w:color="auto"/>
              <w:bottom w:val="single" w:sz="4" w:space="0" w:color="auto"/>
              <w:right w:val="single" w:sz="4" w:space="0" w:color="auto"/>
            </w:tcBorders>
            <w:vAlign w:val="center"/>
            <w:hideMark/>
          </w:tcPr>
          <w:p w:rsidR="008D1987" w:rsidRDefault="002B489B" w:rsidP="00295A5B">
            <w:pPr>
              <w:widowControl/>
              <w:spacing w:line="280" w:lineRule="exact"/>
              <w:jc w:val="center"/>
              <w:rPr>
                <w:rFonts w:ascii="仿宋_GB2312" w:eastAsia="仿宋_GB2312"/>
                <w:color w:val="000000"/>
                <w:kern w:val="2"/>
                <w:sz w:val="15"/>
                <w:szCs w:val="15"/>
              </w:rPr>
            </w:pPr>
            <w:r>
              <w:rPr>
                <w:rFonts w:ascii="仿宋_GB2312" w:eastAsia="仿宋_GB2312" w:hint="eastAsia"/>
                <w:sz w:val="15"/>
                <w:szCs w:val="15"/>
              </w:rPr>
              <w:t>所在单位意见</w:t>
            </w:r>
          </w:p>
        </w:tc>
        <w:tc>
          <w:tcPr>
            <w:tcW w:w="8595" w:type="dxa"/>
            <w:gridSpan w:val="7"/>
            <w:tcBorders>
              <w:top w:val="single" w:sz="4" w:space="0" w:color="auto"/>
              <w:left w:val="nil"/>
              <w:bottom w:val="single" w:sz="4" w:space="0" w:color="auto"/>
              <w:right w:val="single" w:sz="4" w:space="0" w:color="auto"/>
            </w:tcBorders>
            <w:vAlign w:val="center"/>
            <w:hideMark/>
          </w:tcPr>
          <w:p w:rsidR="008D1987" w:rsidRDefault="00295A5B" w:rsidP="00295A5B">
            <w:pPr>
              <w:widowControl/>
              <w:spacing w:line="280" w:lineRule="exact"/>
              <w:jc w:val="center"/>
              <w:rPr>
                <w:rFonts w:ascii="仿宋_GB2312" w:eastAsia="仿宋_GB2312"/>
                <w:kern w:val="2"/>
                <w:sz w:val="15"/>
                <w:szCs w:val="15"/>
              </w:rPr>
            </w:pPr>
            <w:r>
              <w:rPr>
                <w:rFonts w:ascii="仿宋_GB2312" w:eastAsia="仿宋_GB2312" w:hint="eastAsia"/>
                <w:sz w:val="15"/>
                <w:szCs w:val="15"/>
              </w:rPr>
              <w:t xml:space="preserve">                                                    </w:t>
            </w:r>
            <w:r w:rsidR="002B489B">
              <w:rPr>
                <w:rFonts w:ascii="仿宋_GB2312" w:eastAsia="仿宋_GB2312" w:hint="eastAsia"/>
                <w:sz w:val="15"/>
                <w:szCs w:val="15"/>
              </w:rPr>
              <w:t>（公章）</w:t>
            </w:r>
          </w:p>
          <w:p w:rsidR="008D1987" w:rsidRDefault="00295A5B" w:rsidP="00295A5B">
            <w:pPr>
              <w:widowControl/>
              <w:spacing w:line="280" w:lineRule="exact"/>
              <w:jc w:val="center"/>
              <w:rPr>
                <w:rFonts w:ascii="仿宋_GB2312" w:eastAsia="仿宋_GB2312"/>
                <w:color w:val="000000"/>
                <w:kern w:val="2"/>
                <w:sz w:val="15"/>
                <w:szCs w:val="15"/>
              </w:rPr>
            </w:pPr>
            <w:r>
              <w:rPr>
                <w:rFonts w:ascii="仿宋_GB2312" w:eastAsia="仿宋_GB2312" w:hint="eastAsia"/>
                <w:sz w:val="15"/>
                <w:szCs w:val="15"/>
              </w:rPr>
              <w:t xml:space="preserve">                                                     </w:t>
            </w:r>
            <w:r w:rsidR="002B489B">
              <w:rPr>
                <w:rFonts w:ascii="仿宋_GB2312" w:eastAsia="仿宋_GB2312" w:hint="eastAsia"/>
                <w:sz w:val="15"/>
                <w:szCs w:val="15"/>
              </w:rPr>
              <w:t>年     月      日</w:t>
            </w:r>
          </w:p>
        </w:tc>
      </w:tr>
    </w:tbl>
    <w:p w:rsidR="008D1987" w:rsidRPr="00295A5B" w:rsidRDefault="008D1987" w:rsidP="00295A5B">
      <w:pPr>
        <w:spacing w:line="20" w:lineRule="exact"/>
        <w:rPr>
          <w:rFonts w:ascii="仿宋" w:eastAsia="仿宋" w:hAnsi="仿宋"/>
          <w:sz w:val="32"/>
          <w:szCs w:val="32"/>
        </w:rPr>
      </w:pPr>
    </w:p>
    <w:sectPr w:rsidR="008D1987" w:rsidRPr="00295A5B" w:rsidSect="00BA4087">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4A" w:rsidRDefault="00DB1F4A" w:rsidP="00295A5B">
      <w:r>
        <w:separator/>
      </w:r>
    </w:p>
  </w:endnote>
  <w:endnote w:type="continuationSeparator" w:id="1">
    <w:p w:rsidR="00DB1F4A" w:rsidRDefault="00DB1F4A" w:rsidP="00295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4A" w:rsidRDefault="00DB1F4A" w:rsidP="00295A5B">
      <w:r>
        <w:separator/>
      </w:r>
    </w:p>
  </w:footnote>
  <w:footnote w:type="continuationSeparator" w:id="1">
    <w:p w:rsidR="00DB1F4A" w:rsidRDefault="00DB1F4A" w:rsidP="00295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5F55A01B00007765" w:val=" "/>
    <w:docVar w:name="5F55E7BB000091DA" w:val=" "/>
    <w:docVar w:name="5F55F2BD00008276" w:val=" "/>
  </w:docVars>
  <w:rsids>
    <w:rsidRoot w:val="002B489B"/>
    <w:rsid w:val="0000014B"/>
    <w:rsid w:val="00000255"/>
    <w:rsid w:val="00000F0A"/>
    <w:rsid w:val="00001008"/>
    <w:rsid w:val="00001291"/>
    <w:rsid w:val="00001D9F"/>
    <w:rsid w:val="00002CF6"/>
    <w:rsid w:val="00002DD8"/>
    <w:rsid w:val="00003BE4"/>
    <w:rsid w:val="000046D4"/>
    <w:rsid w:val="0000493E"/>
    <w:rsid w:val="00004B36"/>
    <w:rsid w:val="00004BCF"/>
    <w:rsid w:val="00006202"/>
    <w:rsid w:val="00006655"/>
    <w:rsid w:val="00006CF1"/>
    <w:rsid w:val="00010105"/>
    <w:rsid w:val="00011125"/>
    <w:rsid w:val="00014EAC"/>
    <w:rsid w:val="0001579B"/>
    <w:rsid w:val="000168E1"/>
    <w:rsid w:val="00017A90"/>
    <w:rsid w:val="000207AE"/>
    <w:rsid w:val="00020906"/>
    <w:rsid w:val="00021B13"/>
    <w:rsid w:val="00022C35"/>
    <w:rsid w:val="0002344F"/>
    <w:rsid w:val="000235C5"/>
    <w:rsid w:val="000251D9"/>
    <w:rsid w:val="00025C1E"/>
    <w:rsid w:val="00026E95"/>
    <w:rsid w:val="00027464"/>
    <w:rsid w:val="000279F8"/>
    <w:rsid w:val="00030917"/>
    <w:rsid w:val="00031342"/>
    <w:rsid w:val="0003342A"/>
    <w:rsid w:val="00033F2B"/>
    <w:rsid w:val="0003402A"/>
    <w:rsid w:val="00034912"/>
    <w:rsid w:val="00036433"/>
    <w:rsid w:val="00036B64"/>
    <w:rsid w:val="00036DD6"/>
    <w:rsid w:val="00040056"/>
    <w:rsid w:val="0004369A"/>
    <w:rsid w:val="00043B0E"/>
    <w:rsid w:val="000451D0"/>
    <w:rsid w:val="00045974"/>
    <w:rsid w:val="00046461"/>
    <w:rsid w:val="000464AC"/>
    <w:rsid w:val="00046A06"/>
    <w:rsid w:val="0004725B"/>
    <w:rsid w:val="000477B6"/>
    <w:rsid w:val="00050440"/>
    <w:rsid w:val="000522A6"/>
    <w:rsid w:val="00052C5F"/>
    <w:rsid w:val="0005315E"/>
    <w:rsid w:val="000536CA"/>
    <w:rsid w:val="000541B9"/>
    <w:rsid w:val="000546A6"/>
    <w:rsid w:val="00054CEA"/>
    <w:rsid w:val="0005658D"/>
    <w:rsid w:val="00057787"/>
    <w:rsid w:val="00061F82"/>
    <w:rsid w:val="00064745"/>
    <w:rsid w:val="00065036"/>
    <w:rsid w:val="0006519C"/>
    <w:rsid w:val="00065366"/>
    <w:rsid w:val="00065AE2"/>
    <w:rsid w:val="00067371"/>
    <w:rsid w:val="00067828"/>
    <w:rsid w:val="00067D60"/>
    <w:rsid w:val="00070A05"/>
    <w:rsid w:val="0007354E"/>
    <w:rsid w:val="00073585"/>
    <w:rsid w:val="00073592"/>
    <w:rsid w:val="00074AF8"/>
    <w:rsid w:val="000754B4"/>
    <w:rsid w:val="00077039"/>
    <w:rsid w:val="00080003"/>
    <w:rsid w:val="00080013"/>
    <w:rsid w:val="000814C9"/>
    <w:rsid w:val="000816CD"/>
    <w:rsid w:val="000816F1"/>
    <w:rsid w:val="0008193D"/>
    <w:rsid w:val="00081D84"/>
    <w:rsid w:val="00082597"/>
    <w:rsid w:val="0008272D"/>
    <w:rsid w:val="00082A40"/>
    <w:rsid w:val="00082CD2"/>
    <w:rsid w:val="00082E9C"/>
    <w:rsid w:val="00083298"/>
    <w:rsid w:val="00083FDC"/>
    <w:rsid w:val="00084C48"/>
    <w:rsid w:val="00085607"/>
    <w:rsid w:val="0008712E"/>
    <w:rsid w:val="000874F4"/>
    <w:rsid w:val="00087BD8"/>
    <w:rsid w:val="00091107"/>
    <w:rsid w:val="00091B0C"/>
    <w:rsid w:val="00091D4B"/>
    <w:rsid w:val="00091D84"/>
    <w:rsid w:val="00093522"/>
    <w:rsid w:val="0009377C"/>
    <w:rsid w:val="000956E1"/>
    <w:rsid w:val="00095E82"/>
    <w:rsid w:val="00096453"/>
    <w:rsid w:val="000964EA"/>
    <w:rsid w:val="00096962"/>
    <w:rsid w:val="00096A68"/>
    <w:rsid w:val="00096F0F"/>
    <w:rsid w:val="000970DF"/>
    <w:rsid w:val="0009777F"/>
    <w:rsid w:val="000A09B4"/>
    <w:rsid w:val="000A1A46"/>
    <w:rsid w:val="000A23A4"/>
    <w:rsid w:val="000A25AE"/>
    <w:rsid w:val="000A261F"/>
    <w:rsid w:val="000A4BFD"/>
    <w:rsid w:val="000A537E"/>
    <w:rsid w:val="000A64FA"/>
    <w:rsid w:val="000B2451"/>
    <w:rsid w:val="000B32C8"/>
    <w:rsid w:val="000B49C6"/>
    <w:rsid w:val="000B4CFF"/>
    <w:rsid w:val="000B54DD"/>
    <w:rsid w:val="000B5B2F"/>
    <w:rsid w:val="000B6E6B"/>
    <w:rsid w:val="000C0584"/>
    <w:rsid w:val="000C11E7"/>
    <w:rsid w:val="000C22A8"/>
    <w:rsid w:val="000C281A"/>
    <w:rsid w:val="000C3989"/>
    <w:rsid w:val="000C399A"/>
    <w:rsid w:val="000C4476"/>
    <w:rsid w:val="000C4EC2"/>
    <w:rsid w:val="000C5EC2"/>
    <w:rsid w:val="000C6B8B"/>
    <w:rsid w:val="000C7409"/>
    <w:rsid w:val="000C7EBB"/>
    <w:rsid w:val="000D07D2"/>
    <w:rsid w:val="000D1709"/>
    <w:rsid w:val="000D31C4"/>
    <w:rsid w:val="000D3A8B"/>
    <w:rsid w:val="000D54E0"/>
    <w:rsid w:val="000D5B96"/>
    <w:rsid w:val="000D6578"/>
    <w:rsid w:val="000D6EEE"/>
    <w:rsid w:val="000E20DE"/>
    <w:rsid w:val="000E2A79"/>
    <w:rsid w:val="000E51AF"/>
    <w:rsid w:val="000E7643"/>
    <w:rsid w:val="000E7B2D"/>
    <w:rsid w:val="000F181B"/>
    <w:rsid w:val="000F2330"/>
    <w:rsid w:val="000F3355"/>
    <w:rsid w:val="000F33B3"/>
    <w:rsid w:val="000F39C3"/>
    <w:rsid w:val="000F4112"/>
    <w:rsid w:val="000F4B25"/>
    <w:rsid w:val="000F530D"/>
    <w:rsid w:val="000F73A5"/>
    <w:rsid w:val="00101013"/>
    <w:rsid w:val="00101E89"/>
    <w:rsid w:val="00102592"/>
    <w:rsid w:val="00102CEF"/>
    <w:rsid w:val="0010341C"/>
    <w:rsid w:val="001048F3"/>
    <w:rsid w:val="001065A7"/>
    <w:rsid w:val="001106CE"/>
    <w:rsid w:val="00110A90"/>
    <w:rsid w:val="00110B0D"/>
    <w:rsid w:val="00110BC8"/>
    <w:rsid w:val="001113E4"/>
    <w:rsid w:val="00112EF5"/>
    <w:rsid w:val="00114D05"/>
    <w:rsid w:val="00115CD0"/>
    <w:rsid w:val="00115E77"/>
    <w:rsid w:val="00115EDC"/>
    <w:rsid w:val="00116966"/>
    <w:rsid w:val="00120145"/>
    <w:rsid w:val="001203E0"/>
    <w:rsid w:val="00120410"/>
    <w:rsid w:val="0012102D"/>
    <w:rsid w:val="0012160A"/>
    <w:rsid w:val="00121A17"/>
    <w:rsid w:val="001234CA"/>
    <w:rsid w:val="001239D3"/>
    <w:rsid w:val="00123C6A"/>
    <w:rsid w:val="00124388"/>
    <w:rsid w:val="001258F4"/>
    <w:rsid w:val="001262A8"/>
    <w:rsid w:val="001265BC"/>
    <w:rsid w:val="001272EE"/>
    <w:rsid w:val="00127573"/>
    <w:rsid w:val="00127E87"/>
    <w:rsid w:val="001327F7"/>
    <w:rsid w:val="001327FC"/>
    <w:rsid w:val="00134181"/>
    <w:rsid w:val="0013601F"/>
    <w:rsid w:val="001361E1"/>
    <w:rsid w:val="001363EB"/>
    <w:rsid w:val="00137E03"/>
    <w:rsid w:val="0014117C"/>
    <w:rsid w:val="001417D8"/>
    <w:rsid w:val="00142C6A"/>
    <w:rsid w:val="00142F84"/>
    <w:rsid w:val="00143A8E"/>
    <w:rsid w:val="00143E70"/>
    <w:rsid w:val="00144996"/>
    <w:rsid w:val="00146359"/>
    <w:rsid w:val="00146A93"/>
    <w:rsid w:val="001474CA"/>
    <w:rsid w:val="0014754A"/>
    <w:rsid w:val="001475B8"/>
    <w:rsid w:val="0014771C"/>
    <w:rsid w:val="0015026B"/>
    <w:rsid w:val="001513DB"/>
    <w:rsid w:val="00151948"/>
    <w:rsid w:val="001525E6"/>
    <w:rsid w:val="00153112"/>
    <w:rsid w:val="0015321F"/>
    <w:rsid w:val="001542AA"/>
    <w:rsid w:val="00154F2D"/>
    <w:rsid w:val="001557C2"/>
    <w:rsid w:val="00155B9D"/>
    <w:rsid w:val="00155C63"/>
    <w:rsid w:val="00157523"/>
    <w:rsid w:val="001576C1"/>
    <w:rsid w:val="00157CD0"/>
    <w:rsid w:val="00160494"/>
    <w:rsid w:val="001608B6"/>
    <w:rsid w:val="00161A67"/>
    <w:rsid w:val="00161AE9"/>
    <w:rsid w:val="00161B41"/>
    <w:rsid w:val="00161D6A"/>
    <w:rsid w:val="00161E69"/>
    <w:rsid w:val="001631A4"/>
    <w:rsid w:val="00166A8E"/>
    <w:rsid w:val="00167AFA"/>
    <w:rsid w:val="00167B05"/>
    <w:rsid w:val="00167FC8"/>
    <w:rsid w:val="0017096F"/>
    <w:rsid w:val="00170EF8"/>
    <w:rsid w:val="001717A0"/>
    <w:rsid w:val="00173551"/>
    <w:rsid w:val="00173F84"/>
    <w:rsid w:val="0017590F"/>
    <w:rsid w:val="0017643C"/>
    <w:rsid w:val="001766D0"/>
    <w:rsid w:val="00176BB9"/>
    <w:rsid w:val="00177AF8"/>
    <w:rsid w:val="00180016"/>
    <w:rsid w:val="00180D3E"/>
    <w:rsid w:val="00180E28"/>
    <w:rsid w:val="00182EB3"/>
    <w:rsid w:val="0018325D"/>
    <w:rsid w:val="00184A2B"/>
    <w:rsid w:val="00184D15"/>
    <w:rsid w:val="00185212"/>
    <w:rsid w:val="00185984"/>
    <w:rsid w:val="00185CD7"/>
    <w:rsid w:val="00185E13"/>
    <w:rsid w:val="0018654D"/>
    <w:rsid w:val="001866D2"/>
    <w:rsid w:val="00186A8F"/>
    <w:rsid w:val="00191C14"/>
    <w:rsid w:val="0019358F"/>
    <w:rsid w:val="0019416C"/>
    <w:rsid w:val="00197DED"/>
    <w:rsid w:val="001A1DEE"/>
    <w:rsid w:val="001A28FD"/>
    <w:rsid w:val="001A441A"/>
    <w:rsid w:val="001A7757"/>
    <w:rsid w:val="001B0746"/>
    <w:rsid w:val="001B0A2D"/>
    <w:rsid w:val="001B0CD3"/>
    <w:rsid w:val="001B19C8"/>
    <w:rsid w:val="001B1A5C"/>
    <w:rsid w:val="001B2349"/>
    <w:rsid w:val="001B2B12"/>
    <w:rsid w:val="001B2F78"/>
    <w:rsid w:val="001B39A7"/>
    <w:rsid w:val="001B39A9"/>
    <w:rsid w:val="001B4134"/>
    <w:rsid w:val="001B6292"/>
    <w:rsid w:val="001B64E7"/>
    <w:rsid w:val="001B7EB4"/>
    <w:rsid w:val="001B7EC9"/>
    <w:rsid w:val="001C20B3"/>
    <w:rsid w:val="001C226D"/>
    <w:rsid w:val="001C24CC"/>
    <w:rsid w:val="001C28B1"/>
    <w:rsid w:val="001C32A6"/>
    <w:rsid w:val="001C4E9D"/>
    <w:rsid w:val="001C5BAF"/>
    <w:rsid w:val="001C6A6A"/>
    <w:rsid w:val="001C7D5E"/>
    <w:rsid w:val="001C7EA8"/>
    <w:rsid w:val="001D0807"/>
    <w:rsid w:val="001D0FD2"/>
    <w:rsid w:val="001D1644"/>
    <w:rsid w:val="001D46FB"/>
    <w:rsid w:val="001D4A74"/>
    <w:rsid w:val="001D7392"/>
    <w:rsid w:val="001D7B63"/>
    <w:rsid w:val="001E0906"/>
    <w:rsid w:val="001E0D9B"/>
    <w:rsid w:val="001E1126"/>
    <w:rsid w:val="001E1C42"/>
    <w:rsid w:val="001E1E7F"/>
    <w:rsid w:val="001E24E9"/>
    <w:rsid w:val="001E36B3"/>
    <w:rsid w:val="001E37BE"/>
    <w:rsid w:val="001E3B32"/>
    <w:rsid w:val="001E3B67"/>
    <w:rsid w:val="001E6FEB"/>
    <w:rsid w:val="001E727F"/>
    <w:rsid w:val="001E7673"/>
    <w:rsid w:val="001E7A6D"/>
    <w:rsid w:val="001F0596"/>
    <w:rsid w:val="001F1D48"/>
    <w:rsid w:val="001F22D1"/>
    <w:rsid w:val="001F3283"/>
    <w:rsid w:val="001F40A8"/>
    <w:rsid w:val="001F4C30"/>
    <w:rsid w:val="001F550E"/>
    <w:rsid w:val="001F552B"/>
    <w:rsid w:val="001F55CF"/>
    <w:rsid w:val="001F5871"/>
    <w:rsid w:val="001F598A"/>
    <w:rsid w:val="001F5D9B"/>
    <w:rsid w:val="001F6033"/>
    <w:rsid w:val="001F632F"/>
    <w:rsid w:val="001F75EF"/>
    <w:rsid w:val="001F7836"/>
    <w:rsid w:val="001F7CBF"/>
    <w:rsid w:val="001F7F83"/>
    <w:rsid w:val="00200A49"/>
    <w:rsid w:val="00201ADB"/>
    <w:rsid w:val="00201B61"/>
    <w:rsid w:val="00202958"/>
    <w:rsid w:val="00202C13"/>
    <w:rsid w:val="0020330B"/>
    <w:rsid w:val="00204801"/>
    <w:rsid w:val="002065BF"/>
    <w:rsid w:val="00206DA1"/>
    <w:rsid w:val="002071A6"/>
    <w:rsid w:val="002077AA"/>
    <w:rsid w:val="00207898"/>
    <w:rsid w:val="00210665"/>
    <w:rsid w:val="0021090A"/>
    <w:rsid w:val="00210957"/>
    <w:rsid w:val="00210D3B"/>
    <w:rsid w:val="002120FF"/>
    <w:rsid w:val="002122D1"/>
    <w:rsid w:val="00212688"/>
    <w:rsid w:val="00212A53"/>
    <w:rsid w:val="00214B88"/>
    <w:rsid w:val="00215E09"/>
    <w:rsid w:val="00216D3E"/>
    <w:rsid w:val="00216EB4"/>
    <w:rsid w:val="00220373"/>
    <w:rsid w:val="0022122E"/>
    <w:rsid w:val="00221578"/>
    <w:rsid w:val="002217EE"/>
    <w:rsid w:val="00221AF9"/>
    <w:rsid w:val="00222035"/>
    <w:rsid w:val="00222A18"/>
    <w:rsid w:val="002249DF"/>
    <w:rsid w:val="00224E38"/>
    <w:rsid w:val="00225890"/>
    <w:rsid w:val="0023153E"/>
    <w:rsid w:val="00232FFF"/>
    <w:rsid w:val="00233840"/>
    <w:rsid w:val="0023401A"/>
    <w:rsid w:val="00234338"/>
    <w:rsid w:val="002359F1"/>
    <w:rsid w:val="00236704"/>
    <w:rsid w:val="00240523"/>
    <w:rsid w:val="00240DD5"/>
    <w:rsid w:val="00241E70"/>
    <w:rsid w:val="00242E20"/>
    <w:rsid w:val="00242FBA"/>
    <w:rsid w:val="00244678"/>
    <w:rsid w:val="00246645"/>
    <w:rsid w:val="0024681F"/>
    <w:rsid w:val="00246C61"/>
    <w:rsid w:val="002471E4"/>
    <w:rsid w:val="002477B3"/>
    <w:rsid w:val="00247AE4"/>
    <w:rsid w:val="00247D53"/>
    <w:rsid w:val="0025263B"/>
    <w:rsid w:val="002535AE"/>
    <w:rsid w:val="00255079"/>
    <w:rsid w:val="00255336"/>
    <w:rsid w:val="00256601"/>
    <w:rsid w:val="00256F96"/>
    <w:rsid w:val="00257FBB"/>
    <w:rsid w:val="0026099B"/>
    <w:rsid w:val="00261A87"/>
    <w:rsid w:val="00261BF1"/>
    <w:rsid w:val="002627DD"/>
    <w:rsid w:val="00264F48"/>
    <w:rsid w:val="0026514B"/>
    <w:rsid w:val="00265444"/>
    <w:rsid w:val="00265E09"/>
    <w:rsid w:val="0026725A"/>
    <w:rsid w:val="00267B38"/>
    <w:rsid w:val="002708CA"/>
    <w:rsid w:val="0027188E"/>
    <w:rsid w:val="00271F9D"/>
    <w:rsid w:val="0027255A"/>
    <w:rsid w:val="002727A9"/>
    <w:rsid w:val="00272822"/>
    <w:rsid w:val="002748F6"/>
    <w:rsid w:val="00275561"/>
    <w:rsid w:val="00276095"/>
    <w:rsid w:val="00276612"/>
    <w:rsid w:val="00276911"/>
    <w:rsid w:val="00276C57"/>
    <w:rsid w:val="00277C27"/>
    <w:rsid w:val="002805DA"/>
    <w:rsid w:val="002806E0"/>
    <w:rsid w:val="00281A2A"/>
    <w:rsid w:val="00282401"/>
    <w:rsid w:val="002830E4"/>
    <w:rsid w:val="00285379"/>
    <w:rsid w:val="00285CA2"/>
    <w:rsid w:val="00285D01"/>
    <w:rsid w:val="00286A45"/>
    <w:rsid w:val="00286AB9"/>
    <w:rsid w:val="00286DFC"/>
    <w:rsid w:val="00287147"/>
    <w:rsid w:val="002871AA"/>
    <w:rsid w:val="0029092D"/>
    <w:rsid w:val="00290A44"/>
    <w:rsid w:val="00292886"/>
    <w:rsid w:val="00293DA1"/>
    <w:rsid w:val="00294A60"/>
    <w:rsid w:val="00295A5B"/>
    <w:rsid w:val="002965FB"/>
    <w:rsid w:val="00296DCB"/>
    <w:rsid w:val="00296F03"/>
    <w:rsid w:val="002973C3"/>
    <w:rsid w:val="002A0589"/>
    <w:rsid w:val="002A2122"/>
    <w:rsid w:val="002A2719"/>
    <w:rsid w:val="002A2A99"/>
    <w:rsid w:val="002A3779"/>
    <w:rsid w:val="002A3B66"/>
    <w:rsid w:val="002A49EB"/>
    <w:rsid w:val="002A5C22"/>
    <w:rsid w:val="002A7094"/>
    <w:rsid w:val="002A71BA"/>
    <w:rsid w:val="002A77C6"/>
    <w:rsid w:val="002A7B79"/>
    <w:rsid w:val="002B15FC"/>
    <w:rsid w:val="002B3FB5"/>
    <w:rsid w:val="002B489B"/>
    <w:rsid w:val="002B539D"/>
    <w:rsid w:val="002B5B17"/>
    <w:rsid w:val="002B5CEF"/>
    <w:rsid w:val="002B5F2B"/>
    <w:rsid w:val="002B6348"/>
    <w:rsid w:val="002B6D4C"/>
    <w:rsid w:val="002B7D3E"/>
    <w:rsid w:val="002C083A"/>
    <w:rsid w:val="002C09B9"/>
    <w:rsid w:val="002C1876"/>
    <w:rsid w:val="002C1918"/>
    <w:rsid w:val="002C4A31"/>
    <w:rsid w:val="002C5484"/>
    <w:rsid w:val="002C6439"/>
    <w:rsid w:val="002C6B03"/>
    <w:rsid w:val="002C76B2"/>
    <w:rsid w:val="002C77D8"/>
    <w:rsid w:val="002D0711"/>
    <w:rsid w:val="002D0868"/>
    <w:rsid w:val="002D08B1"/>
    <w:rsid w:val="002D22A2"/>
    <w:rsid w:val="002D2939"/>
    <w:rsid w:val="002D3FC3"/>
    <w:rsid w:val="002D55C3"/>
    <w:rsid w:val="002D5D3B"/>
    <w:rsid w:val="002D5E67"/>
    <w:rsid w:val="002D698A"/>
    <w:rsid w:val="002D6B9B"/>
    <w:rsid w:val="002D6BF2"/>
    <w:rsid w:val="002D6FA8"/>
    <w:rsid w:val="002D77E5"/>
    <w:rsid w:val="002D7820"/>
    <w:rsid w:val="002D7A87"/>
    <w:rsid w:val="002E15BD"/>
    <w:rsid w:val="002E179C"/>
    <w:rsid w:val="002E1B5F"/>
    <w:rsid w:val="002E2359"/>
    <w:rsid w:val="002E302D"/>
    <w:rsid w:val="002E3348"/>
    <w:rsid w:val="002E4C96"/>
    <w:rsid w:val="002E5755"/>
    <w:rsid w:val="002E58DF"/>
    <w:rsid w:val="002E64E8"/>
    <w:rsid w:val="002E7760"/>
    <w:rsid w:val="002F0045"/>
    <w:rsid w:val="002F02A3"/>
    <w:rsid w:val="002F0CE8"/>
    <w:rsid w:val="002F16E8"/>
    <w:rsid w:val="002F1E6C"/>
    <w:rsid w:val="002F2CB3"/>
    <w:rsid w:val="002F3221"/>
    <w:rsid w:val="002F4258"/>
    <w:rsid w:val="002F4A68"/>
    <w:rsid w:val="002F51E5"/>
    <w:rsid w:val="002F5A63"/>
    <w:rsid w:val="002F6002"/>
    <w:rsid w:val="002F692C"/>
    <w:rsid w:val="002F6FE3"/>
    <w:rsid w:val="002F7FBE"/>
    <w:rsid w:val="0030073F"/>
    <w:rsid w:val="00301562"/>
    <w:rsid w:val="003015E2"/>
    <w:rsid w:val="00302DEF"/>
    <w:rsid w:val="0030366D"/>
    <w:rsid w:val="003037AE"/>
    <w:rsid w:val="00303E5E"/>
    <w:rsid w:val="00303F9F"/>
    <w:rsid w:val="00304B81"/>
    <w:rsid w:val="003050EF"/>
    <w:rsid w:val="00305B8F"/>
    <w:rsid w:val="00305C8A"/>
    <w:rsid w:val="0030639D"/>
    <w:rsid w:val="00306542"/>
    <w:rsid w:val="003075B6"/>
    <w:rsid w:val="00307DF6"/>
    <w:rsid w:val="00310398"/>
    <w:rsid w:val="00310ACE"/>
    <w:rsid w:val="00310ECD"/>
    <w:rsid w:val="003110F7"/>
    <w:rsid w:val="0031390B"/>
    <w:rsid w:val="00313B52"/>
    <w:rsid w:val="003146F2"/>
    <w:rsid w:val="00315A64"/>
    <w:rsid w:val="00316679"/>
    <w:rsid w:val="00316E06"/>
    <w:rsid w:val="0032049C"/>
    <w:rsid w:val="0032226D"/>
    <w:rsid w:val="00322EB2"/>
    <w:rsid w:val="00323199"/>
    <w:rsid w:val="00325E39"/>
    <w:rsid w:val="00326A1B"/>
    <w:rsid w:val="00330149"/>
    <w:rsid w:val="00331AF1"/>
    <w:rsid w:val="00331C47"/>
    <w:rsid w:val="00332B5C"/>
    <w:rsid w:val="00334F79"/>
    <w:rsid w:val="003360E5"/>
    <w:rsid w:val="003364D2"/>
    <w:rsid w:val="00336BBD"/>
    <w:rsid w:val="003378B2"/>
    <w:rsid w:val="003402DF"/>
    <w:rsid w:val="003426F4"/>
    <w:rsid w:val="00342BC5"/>
    <w:rsid w:val="00343247"/>
    <w:rsid w:val="00343AE0"/>
    <w:rsid w:val="00344883"/>
    <w:rsid w:val="00345BE6"/>
    <w:rsid w:val="00345FDB"/>
    <w:rsid w:val="0034619B"/>
    <w:rsid w:val="00346D48"/>
    <w:rsid w:val="00346FE8"/>
    <w:rsid w:val="0034718E"/>
    <w:rsid w:val="003518A1"/>
    <w:rsid w:val="003519D6"/>
    <w:rsid w:val="003534CB"/>
    <w:rsid w:val="00353B27"/>
    <w:rsid w:val="00353E9F"/>
    <w:rsid w:val="0035417D"/>
    <w:rsid w:val="0035465B"/>
    <w:rsid w:val="00355494"/>
    <w:rsid w:val="00355A6C"/>
    <w:rsid w:val="00355B07"/>
    <w:rsid w:val="00357380"/>
    <w:rsid w:val="003578FD"/>
    <w:rsid w:val="00357BF3"/>
    <w:rsid w:val="00360EB8"/>
    <w:rsid w:val="00362509"/>
    <w:rsid w:val="00362C44"/>
    <w:rsid w:val="00362F8E"/>
    <w:rsid w:val="00363562"/>
    <w:rsid w:val="0036382B"/>
    <w:rsid w:val="0036599F"/>
    <w:rsid w:val="00365BCE"/>
    <w:rsid w:val="0036686D"/>
    <w:rsid w:val="00366923"/>
    <w:rsid w:val="0036717C"/>
    <w:rsid w:val="003677C3"/>
    <w:rsid w:val="00373E8C"/>
    <w:rsid w:val="003745B2"/>
    <w:rsid w:val="00374862"/>
    <w:rsid w:val="00375B64"/>
    <w:rsid w:val="00375C36"/>
    <w:rsid w:val="00377058"/>
    <w:rsid w:val="0037752A"/>
    <w:rsid w:val="00377F72"/>
    <w:rsid w:val="003814B3"/>
    <w:rsid w:val="003826AC"/>
    <w:rsid w:val="0038291A"/>
    <w:rsid w:val="00384E14"/>
    <w:rsid w:val="00384E25"/>
    <w:rsid w:val="00386526"/>
    <w:rsid w:val="0038660C"/>
    <w:rsid w:val="003871FE"/>
    <w:rsid w:val="00390A16"/>
    <w:rsid w:val="003950C9"/>
    <w:rsid w:val="003950CE"/>
    <w:rsid w:val="00397270"/>
    <w:rsid w:val="00397B77"/>
    <w:rsid w:val="003A33CD"/>
    <w:rsid w:val="003A34C7"/>
    <w:rsid w:val="003A3E4E"/>
    <w:rsid w:val="003A4CD2"/>
    <w:rsid w:val="003A58B8"/>
    <w:rsid w:val="003A6E58"/>
    <w:rsid w:val="003B094C"/>
    <w:rsid w:val="003B173E"/>
    <w:rsid w:val="003B2C73"/>
    <w:rsid w:val="003B302E"/>
    <w:rsid w:val="003B337C"/>
    <w:rsid w:val="003B392E"/>
    <w:rsid w:val="003B4453"/>
    <w:rsid w:val="003B4713"/>
    <w:rsid w:val="003B4F17"/>
    <w:rsid w:val="003B737E"/>
    <w:rsid w:val="003B7395"/>
    <w:rsid w:val="003B7DF3"/>
    <w:rsid w:val="003C0AE8"/>
    <w:rsid w:val="003C0CA6"/>
    <w:rsid w:val="003C11C4"/>
    <w:rsid w:val="003C14F4"/>
    <w:rsid w:val="003C296F"/>
    <w:rsid w:val="003C4407"/>
    <w:rsid w:val="003C50BD"/>
    <w:rsid w:val="003C5BA1"/>
    <w:rsid w:val="003C5BE0"/>
    <w:rsid w:val="003C6922"/>
    <w:rsid w:val="003D281D"/>
    <w:rsid w:val="003D3049"/>
    <w:rsid w:val="003D36D4"/>
    <w:rsid w:val="003D3816"/>
    <w:rsid w:val="003D6256"/>
    <w:rsid w:val="003E078F"/>
    <w:rsid w:val="003E0AC1"/>
    <w:rsid w:val="003E0BE1"/>
    <w:rsid w:val="003E1786"/>
    <w:rsid w:val="003E235E"/>
    <w:rsid w:val="003E40AB"/>
    <w:rsid w:val="003E40D0"/>
    <w:rsid w:val="003E43A4"/>
    <w:rsid w:val="003E4439"/>
    <w:rsid w:val="003E47D0"/>
    <w:rsid w:val="003E5734"/>
    <w:rsid w:val="003E61FE"/>
    <w:rsid w:val="003E6C89"/>
    <w:rsid w:val="003E7280"/>
    <w:rsid w:val="003E72D1"/>
    <w:rsid w:val="003F1150"/>
    <w:rsid w:val="003F16B1"/>
    <w:rsid w:val="003F183C"/>
    <w:rsid w:val="003F19AA"/>
    <w:rsid w:val="003F1E56"/>
    <w:rsid w:val="003F2BF8"/>
    <w:rsid w:val="003F3472"/>
    <w:rsid w:val="003F45F1"/>
    <w:rsid w:val="003F4B1F"/>
    <w:rsid w:val="003F4E37"/>
    <w:rsid w:val="003F5AA9"/>
    <w:rsid w:val="003F5AAB"/>
    <w:rsid w:val="003F5C09"/>
    <w:rsid w:val="003F6181"/>
    <w:rsid w:val="003F628D"/>
    <w:rsid w:val="003F68CE"/>
    <w:rsid w:val="003F750E"/>
    <w:rsid w:val="004002E9"/>
    <w:rsid w:val="00400882"/>
    <w:rsid w:val="004008FC"/>
    <w:rsid w:val="00400CDD"/>
    <w:rsid w:val="00400D7D"/>
    <w:rsid w:val="00401B6F"/>
    <w:rsid w:val="00402F59"/>
    <w:rsid w:val="00403888"/>
    <w:rsid w:val="0040425D"/>
    <w:rsid w:val="0040426E"/>
    <w:rsid w:val="004055D3"/>
    <w:rsid w:val="00405F7F"/>
    <w:rsid w:val="004064F7"/>
    <w:rsid w:val="00406D42"/>
    <w:rsid w:val="0041057A"/>
    <w:rsid w:val="00410B5C"/>
    <w:rsid w:val="00410C63"/>
    <w:rsid w:val="004127D7"/>
    <w:rsid w:val="00414A8E"/>
    <w:rsid w:val="00414D05"/>
    <w:rsid w:val="00416598"/>
    <w:rsid w:val="00416645"/>
    <w:rsid w:val="00416715"/>
    <w:rsid w:val="00416B18"/>
    <w:rsid w:val="004170EC"/>
    <w:rsid w:val="0042003C"/>
    <w:rsid w:val="00421390"/>
    <w:rsid w:val="00422555"/>
    <w:rsid w:val="00423395"/>
    <w:rsid w:val="00423F9E"/>
    <w:rsid w:val="00424A49"/>
    <w:rsid w:val="00425281"/>
    <w:rsid w:val="00426524"/>
    <w:rsid w:val="0043085F"/>
    <w:rsid w:val="00431C72"/>
    <w:rsid w:val="00431CD8"/>
    <w:rsid w:val="00432798"/>
    <w:rsid w:val="00432B41"/>
    <w:rsid w:val="004330DD"/>
    <w:rsid w:val="00433C17"/>
    <w:rsid w:val="00433C55"/>
    <w:rsid w:val="00434C2A"/>
    <w:rsid w:val="004355CE"/>
    <w:rsid w:val="004365FA"/>
    <w:rsid w:val="00436B6B"/>
    <w:rsid w:val="00436BCD"/>
    <w:rsid w:val="00437BC9"/>
    <w:rsid w:val="0044135F"/>
    <w:rsid w:val="00441B9B"/>
    <w:rsid w:val="00441D53"/>
    <w:rsid w:val="00442BF5"/>
    <w:rsid w:val="004454D4"/>
    <w:rsid w:val="004458E9"/>
    <w:rsid w:val="00445CDB"/>
    <w:rsid w:val="00447CFE"/>
    <w:rsid w:val="00450E53"/>
    <w:rsid w:val="00451F7D"/>
    <w:rsid w:val="00452867"/>
    <w:rsid w:val="004542D7"/>
    <w:rsid w:val="0045488F"/>
    <w:rsid w:val="00454A13"/>
    <w:rsid w:val="00455532"/>
    <w:rsid w:val="00456084"/>
    <w:rsid w:val="00456140"/>
    <w:rsid w:val="00456417"/>
    <w:rsid w:val="00457554"/>
    <w:rsid w:val="00461465"/>
    <w:rsid w:val="0046170E"/>
    <w:rsid w:val="00461EBB"/>
    <w:rsid w:val="004625B4"/>
    <w:rsid w:val="00463B16"/>
    <w:rsid w:val="00463BEB"/>
    <w:rsid w:val="00464121"/>
    <w:rsid w:val="004644DF"/>
    <w:rsid w:val="00465CCB"/>
    <w:rsid w:val="00465ED1"/>
    <w:rsid w:val="0046659C"/>
    <w:rsid w:val="00466B12"/>
    <w:rsid w:val="00472E6C"/>
    <w:rsid w:val="00473984"/>
    <w:rsid w:val="00473F1A"/>
    <w:rsid w:val="00475170"/>
    <w:rsid w:val="004762FA"/>
    <w:rsid w:val="00476F4C"/>
    <w:rsid w:val="00477D33"/>
    <w:rsid w:val="004807AC"/>
    <w:rsid w:val="004817C8"/>
    <w:rsid w:val="00481CA8"/>
    <w:rsid w:val="004827ED"/>
    <w:rsid w:val="00484A4F"/>
    <w:rsid w:val="00484A71"/>
    <w:rsid w:val="004852BD"/>
    <w:rsid w:val="00487639"/>
    <w:rsid w:val="0048768D"/>
    <w:rsid w:val="004915DE"/>
    <w:rsid w:val="00491F56"/>
    <w:rsid w:val="0049261E"/>
    <w:rsid w:val="004949C2"/>
    <w:rsid w:val="004954F4"/>
    <w:rsid w:val="00495902"/>
    <w:rsid w:val="004961DD"/>
    <w:rsid w:val="004971EF"/>
    <w:rsid w:val="00497E19"/>
    <w:rsid w:val="004A0742"/>
    <w:rsid w:val="004A1C54"/>
    <w:rsid w:val="004A2572"/>
    <w:rsid w:val="004A2FC9"/>
    <w:rsid w:val="004A3612"/>
    <w:rsid w:val="004A3F6B"/>
    <w:rsid w:val="004A404C"/>
    <w:rsid w:val="004A6B29"/>
    <w:rsid w:val="004A6FB3"/>
    <w:rsid w:val="004B025F"/>
    <w:rsid w:val="004B0E6C"/>
    <w:rsid w:val="004B1297"/>
    <w:rsid w:val="004B3A7E"/>
    <w:rsid w:val="004B3D79"/>
    <w:rsid w:val="004B3E8C"/>
    <w:rsid w:val="004B414F"/>
    <w:rsid w:val="004B53F4"/>
    <w:rsid w:val="004B567F"/>
    <w:rsid w:val="004B6C7D"/>
    <w:rsid w:val="004C0A65"/>
    <w:rsid w:val="004C1372"/>
    <w:rsid w:val="004C14D2"/>
    <w:rsid w:val="004C1B69"/>
    <w:rsid w:val="004C1C9D"/>
    <w:rsid w:val="004C24AA"/>
    <w:rsid w:val="004C59B6"/>
    <w:rsid w:val="004C5E5D"/>
    <w:rsid w:val="004C63F6"/>
    <w:rsid w:val="004C658E"/>
    <w:rsid w:val="004C700C"/>
    <w:rsid w:val="004C7833"/>
    <w:rsid w:val="004C78E7"/>
    <w:rsid w:val="004D05F0"/>
    <w:rsid w:val="004D0CF4"/>
    <w:rsid w:val="004D1BF8"/>
    <w:rsid w:val="004D20A0"/>
    <w:rsid w:val="004D2A79"/>
    <w:rsid w:val="004D3431"/>
    <w:rsid w:val="004D3BE0"/>
    <w:rsid w:val="004D4460"/>
    <w:rsid w:val="004D4F6D"/>
    <w:rsid w:val="004D604A"/>
    <w:rsid w:val="004D6291"/>
    <w:rsid w:val="004D78FE"/>
    <w:rsid w:val="004D7C98"/>
    <w:rsid w:val="004E0166"/>
    <w:rsid w:val="004E0E42"/>
    <w:rsid w:val="004E14CB"/>
    <w:rsid w:val="004E1F12"/>
    <w:rsid w:val="004E29D0"/>
    <w:rsid w:val="004E38CC"/>
    <w:rsid w:val="004E6724"/>
    <w:rsid w:val="004E69B7"/>
    <w:rsid w:val="004E7246"/>
    <w:rsid w:val="004E725C"/>
    <w:rsid w:val="004E793E"/>
    <w:rsid w:val="004E7CEA"/>
    <w:rsid w:val="004F1A52"/>
    <w:rsid w:val="004F1E75"/>
    <w:rsid w:val="004F26C0"/>
    <w:rsid w:val="004F3AC3"/>
    <w:rsid w:val="004F3BC7"/>
    <w:rsid w:val="004F3FE2"/>
    <w:rsid w:val="004F4639"/>
    <w:rsid w:val="004F482E"/>
    <w:rsid w:val="004F4A76"/>
    <w:rsid w:val="004F53CB"/>
    <w:rsid w:val="004F5DBA"/>
    <w:rsid w:val="004F6548"/>
    <w:rsid w:val="004F6D86"/>
    <w:rsid w:val="004F6E09"/>
    <w:rsid w:val="005010BB"/>
    <w:rsid w:val="00501287"/>
    <w:rsid w:val="0050186D"/>
    <w:rsid w:val="00501B62"/>
    <w:rsid w:val="0050221B"/>
    <w:rsid w:val="005026F5"/>
    <w:rsid w:val="00503140"/>
    <w:rsid w:val="0050332C"/>
    <w:rsid w:val="005043E1"/>
    <w:rsid w:val="005045A6"/>
    <w:rsid w:val="005055D1"/>
    <w:rsid w:val="0050575B"/>
    <w:rsid w:val="0050591C"/>
    <w:rsid w:val="00506CE2"/>
    <w:rsid w:val="00507446"/>
    <w:rsid w:val="005113E1"/>
    <w:rsid w:val="00511685"/>
    <w:rsid w:val="00511ECF"/>
    <w:rsid w:val="00512492"/>
    <w:rsid w:val="00513349"/>
    <w:rsid w:val="00513784"/>
    <w:rsid w:val="005146F2"/>
    <w:rsid w:val="0051487E"/>
    <w:rsid w:val="00514915"/>
    <w:rsid w:val="005152D2"/>
    <w:rsid w:val="00515DE1"/>
    <w:rsid w:val="005205C0"/>
    <w:rsid w:val="00524DEB"/>
    <w:rsid w:val="00526131"/>
    <w:rsid w:val="0052729B"/>
    <w:rsid w:val="00527F38"/>
    <w:rsid w:val="005304DE"/>
    <w:rsid w:val="00530581"/>
    <w:rsid w:val="00531286"/>
    <w:rsid w:val="00531339"/>
    <w:rsid w:val="005317E3"/>
    <w:rsid w:val="00531E6C"/>
    <w:rsid w:val="0053391C"/>
    <w:rsid w:val="005352FB"/>
    <w:rsid w:val="005356A7"/>
    <w:rsid w:val="00535BB1"/>
    <w:rsid w:val="00535EE8"/>
    <w:rsid w:val="00536EB6"/>
    <w:rsid w:val="00537799"/>
    <w:rsid w:val="005400CC"/>
    <w:rsid w:val="0054032E"/>
    <w:rsid w:val="0054051D"/>
    <w:rsid w:val="005422A3"/>
    <w:rsid w:val="005428AF"/>
    <w:rsid w:val="00543BC7"/>
    <w:rsid w:val="005444DE"/>
    <w:rsid w:val="00544586"/>
    <w:rsid w:val="005447AB"/>
    <w:rsid w:val="0054491C"/>
    <w:rsid w:val="005458C3"/>
    <w:rsid w:val="00545FA5"/>
    <w:rsid w:val="00553565"/>
    <w:rsid w:val="00553920"/>
    <w:rsid w:val="00553DBF"/>
    <w:rsid w:val="005555A0"/>
    <w:rsid w:val="0055727E"/>
    <w:rsid w:val="0055746E"/>
    <w:rsid w:val="00557968"/>
    <w:rsid w:val="00560575"/>
    <w:rsid w:val="00563433"/>
    <w:rsid w:val="005650CF"/>
    <w:rsid w:val="0056518C"/>
    <w:rsid w:val="00566F73"/>
    <w:rsid w:val="00567044"/>
    <w:rsid w:val="00567790"/>
    <w:rsid w:val="00567E35"/>
    <w:rsid w:val="005717C0"/>
    <w:rsid w:val="00571A9B"/>
    <w:rsid w:val="00572321"/>
    <w:rsid w:val="00572D9D"/>
    <w:rsid w:val="00574288"/>
    <w:rsid w:val="00574341"/>
    <w:rsid w:val="0057526B"/>
    <w:rsid w:val="00576E7D"/>
    <w:rsid w:val="005776B8"/>
    <w:rsid w:val="00577C25"/>
    <w:rsid w:val="00580462"/>
    <w:rsid w:val="005807E0"/>
    <w:rsid w:val="00581B16"/>
    <w:rsid w:val="0058373E"/>
    <w:rsid w:val="0058451C"/>
    <w:rsid w:val="00584C3F"/>
    <w:rsid w:val="005902C3"/>
    <w:rsid w:val="005904C1"/>
    <w:rsid w:val="00591335"/>
    <w:rsid w:val="005927AA"/>
    <w:rsid w:val="00592972"/>
    <w:rsid w:val="00594BCD"/>
    <w:rsid w:val="00594E31"/>
    <w:rsid w:val="005950B9"/>
    <w:rsid w:val="005953E9"/>
    <w:rsid w:val="00596282"/>
    <w:rsid w:val="005A0DC5"/>
    <w:rsid w:val="005A1142"/>
    <w:rsid w:val="005A21DE"/>
    <w:rsid w:val="005A350B"/>
    <w:rsid w:val="005A3535"/>
    <w:rsid w:val="005A4FA7"/>
    <w:rsid w:val="005A5493"/>
    <w:rsid w:val="005A563C"/>
    <w:rsid w:val="005A67C5"/>
    <w:rsid w:val="005B0E91"/>
    <w:rsid w:val="005B16D5"/>
    <w:rsid w:val="005B1E52"/>
    <w:rsid w:val="005B2323"/>
    <w:rsid w:val="005B30D7"/>
    <w:rsid w:val="005B39DF"/>
    <w:rsid w:val="005B52EB"/>
    <w:rsid w:val="005B5812"/>
    <w:rsid w:val="005B6307"/>
    <w:rsid w:val="005B6C9A"/>
    <w:rsid w:val="005B7050"/>
    <w:rsid w:val="005B7E1B"/>
    <w:rsid w:val="005C01AC"/>
    <w:rsid w:val="005C01F2"/>
    <w:rsid w:val="005C0F6A"/>
    <w:rsid w:val="005C32E7"/>
    <w:rsid w:val="005C431F"/>
    <w:rsid w:val="005C4908"/>
    <w:rsid w:val="005C4DE0"/>
    <w:rsid w:val="005C5AB7"/>
    <w:rsid w:val="005C5B5D"/>
    <w:rsid w:val="005C7010"/>
    <w:rsid w:val="005D01DC"/>
    <w:rsid w:val="005D0675"/>
    <w:rsid w:val="005D15D1"/>
    <w:rsid w:val="005D1B1D"/>
    <w:rsid w:val="005D3B09"/>
    <w:rsid w:val="005D427D"/>
    <w:rsid w:val="005D5A77"/>
    <w:rsid w:val="005D614C"/>
    <w:rsid w:val="005D6AB7"/>
    <w:rsid w:val="005D709D"/>
    <w:rsid w:val="005D7C49"/>
    <w:rsid w:val="005E1BED"/>
    <w:rsid w:val="005E21F0"/>
    <w:rsid w:val="005E2C27"/>
    <w:rsid w:val="005E397C"/>
    <w:rsid w:val="005E3A24"/>
    <w:rsid w:val="005E5067"/>
    <w:rsid w:val="005E6782"/>
    <w:rsid w:val="005E70A6"/>
    <w:rsid w:val="005E71BE"/>
    <w:rsid w:val="005E74A9"/>
    <w:rsid w:val="005E7ABD"/>
    <w:rsid w:val="005F0CDB"/>
    <w:rsid w:val="005F0D2B"/>
    <w:rsid w:val="005F12EA"/>
    <w:rsid w:val="005F2294"/>
    <w:rsid w:val="005F23C2"/>
    <w:rsid w:val="005F2B59"/>
    <w:rsid w:val="005F3B25"/>
    <w:rsid w:val="00600000"/>
    <w:rsid w:val="00600078"/>
    <w:rsid w:val="00600789"/>
    <w:rsid w:val="00601CCD"/>
    <w:rsid w:val="00602330"/>
    <w:rsid w:val="00602673"/>
    <w:rsid w:val="006038CA"/>
    <w:rsid w:val="00603B9A"/>
    <w:rsid w:val="0060665D"/>
    <w:rsid w:val="00607A80"/>
    <w:rsid w:val="00607CBB"/>
    <w:rsid w:val="0061059B"/>
    <w:rsid w:val="00610892"/>
    <w:rsid w:val="00610BD4"/>
    <w:rsid w:val="00611FEA"/>
    <w:rsid w:val="006120A7"/>
    <w:rsid w:val="00612397"/>
    <w:rsid w:val="00612486"/>
    <w:rsid w:val="006139FD"/>
    <w:rsid w:val="00613DED"/>
    <w:rsid w:val="00613ED2"/>
    <w:rsid w:val="006153FC"/>
    <w:rsid w:val="00615E10"/>
    <w:rsid w:val="006164E2"/>
    <w:rsid w:val="00616783"/>
    <w:rsid w:val="00616A78"/>
    <w:rsid w:val="0061734C"/>
    <w:rsid w:val="00617828"/>
    <w:rsid w:val="00617898"/>
    <w:rsid w:val="006202C1"/>
    <w:rsid w:val="00620D1C"/>
    <w:rsid w:val="006214D6"/>
    <w:rsid w:val="00622C27"/>
    <w:rsid w:val="00622FEA"/>
    <w:rsid w:val="00623F23"/>
    <w:rsid w:val="0062452B"/>
    <w:rsid w:val="00624715"/>
    <w:rsid w:val="00624EB6"/>
    <w:rsid w:val="00625019"/>
    <w:rsid w:val="00625159"/>
    <w:rsid w:val="00625A05"/>
    <w:rsid w:val="00626927"/>
    <w:rsid w:val="00627E51"/>
    <w:rsid w:val="006308CB"/>
    <w:rsid w:val="00630E42"/>
    <w:rsid w:val="006313B5"/>
    <w:rsid w:val="00632721"/>
    <w:rsid w:val="00632E31"/>
    <w:rsid w:val="0063399F"/>
    <w:rsid w:val="0063777D"/>
    <w:rsid w:val="00637E9B"/>
    <w:rsid w:val="00637EB0"/>
    <w:rsid w:val="00640FE4"/>
    <w:rsid w:val="00641418"/>
    <w:rsid w:val="00641CF3"/>
    <w:rsid w:val="00641F08"/>
    <w:rsid w:val="00641FC4"/>
    <w:rsid w:val="00644306"/>
    <w:rsid w:val="00644889"/>
    <w:rsid w:val="006451B8"/>
    <w:rsid w:val="00646712"/>
    <w:rsid w:val="00646B3C"/>
    <w:rsid w:val="006470DD"/>
    <w:rsid w:val="0064710E"/>
    <w:rsid w:val="006531BB"/>
    <w:rsid w:val="0065424E"/>
    <w:rsid w:val="006544D0"/>
    <w:rsid w:val="00655AFB"/>
    <w:rsid w:val="0066099F"/>
    <w:rsid w:val="006609EE"/>
    <w:rsid w:val="00664ABF"/>
    <w:rsid w:val="0067089F"/>
    <w:rsid w:val="006709BB"/>
    <w:rsid w:val="00671B56"/>
    <w:rsid w:val="00672F30"/>
    <w:rsid w:val="0067314D"/>
    <w:rsid w:val="00673DFC"/>
    <w:rsid w:val="00674051"/>
    <w:rsid w:val="0067423C"/>
    <w:rsid w:val="00674528"/>
    <w:rsid w:val="00674723"/>
    <w:rsid w:val="00674D3D"/>
    <w:rsid w:val="0067500D"/>
    <w:rsid w:val="0067516B"/>
    <w:rsid w:val="00676DA7"/>
    <w:rsid w:val="00677751"/>
    <w:rsid w:val="00680FAB"/>
    <w:rsid w:val="00683407"/>
    <w:rsid w:val="00686059"/>
    <w:rsid w:val="006863B6"/>
    <w:rsid w:val="006901DB"/>
    <w:rsid w:val="00690872"/>
    <w:rsid w:val="00690EFD"/>
    <w:rsid w:val="00691A6D"/>
    <w:rsid w:val="006923FB"/>
    <w:rsid w:val="0069282B"/>
    <w:rsid w:val="00692D05"/>
    <w:rsid w:val="00693592"/>
    <w:rsid w:val="00693E50"/>
    <w:rsid w:val="00694328"/>
    <w:rsid w:val="00695111"/>
    <w:rsid w:val="00695297"/>
    <w:rsid w:val="00696E93"/>
    <w:rsid w:val="00696FA0"/>
    <w:rsid w:val="00697140"/>
    <w:rsid w:val="00697929"/>
    <w:rsid w:val="00697A72"/>
    <w:rsid w:val="006A1035"/>
    <w:rsid w:val="006A2029"/>
    <w:rsid w:val="006A21EE"/>
    <w:rsid w:val="006A2D4E"/>
    <w:rsid w:val="006A327C"/>
    <w:rsid w:val="006A4C84"/>
    <w:rsid w:val="006A4F13"/>
    <w:rsid w:val="006A5500"/>
    <w:rsid w:val="006A550F"/>
    <w:rsid w:val="006A5EC8"/>
    <w:rsid w:val="006A666C"/>
    <w:rsid w:val="006A72F6"/>
    <w:rsid w:val="006A7FC1"/>
    <w:rsid w:val="006B080B"/>
    <w:rsid w:val="006B085B"/>
    <w:rsid w:val="006B2181"/>
    <w:rsid w:val="006B22FF"/>
    <w:rsid w:val="006B3ABF"/>
    <w:rsid w:val="006B3D08"/>
    <w:rsid w:val="006B621E"/>
    <w:rsid w:val="006B643C"/>
    <w:rsid w:val="006C0A6D"/>
    <w:rsid w:val="006C0CD5"/>
    <w:rsid w:val="006C0D96"/>
    <w:rsid w:val="006C115F"/>
    <w:rsid w:val="006C118B"/>
    <w:rsid w:val="006C3261"/>
    <w:rsid w:val="006C3884"/>
    <w:rsid w:val="006C4929"/>
    <w:rsid w:val="006C5075"/>
    <w:rsid w:val="006C55F7"/>
    <w:rsid w:val="006C6376"/>
    <w:rsid w:val="006C6DBB"/>
    <w:rsid w:val="006C757F"/>
    <w:rsid w:val="006D065C"/>
    <w:rsid w:val="006D0FD1"/>
    <w:rsid w:val="006D1552"/>
    <w:rsid w:val="006D1A87"/>
    <w:rsid w:val="006D1A8A"/>
    <w:rsid w:val="006D35E8"/>
    <w:rsid w:val="006D3F96"/>
    <w:rsid w:val="006D4A69"/>
    <w:rsid w:val="006D4B5A"/>
    <w:rsid w:val="006D4D66"/>
    <w:rsid w:val="006D50CD"/>
    <w:rsid w:val="006E0028"/>
    <w:rsid w:val="006E109F"/>
    <w:rsid w:val="006E17D6"/>
    <w:rsid w:val="006E1D97"/>
    <w:rsid w:val="006E2A5B"/>
    <w:rsid w:val="006E3A26"/>
    <w:rsid w:val="006E3BD1"/>
    <w:rsid w:val="006E3F9E"/>
    <w:rsid w:val="006E4D19"/>
    <w:rsid w:val="006E6B6B"/>
    <w:rsid w:val="006F037B"/>
    <w:rsid w:val="006F08C9"/>
    <w:rsid w:val="006F2E6C"/>
    <w:rsid w:val="006F44FC"/>
    <w:rsid w:val="006F47A9"/>
    <w:rsid w:val="006F577B"/>
    <w:rsid w:val="006F668E"/>
    <w:rsid w:val="006F68EA"/>
    <w:rsid w:val="006F7432"/>
    <w:rsid w:val="00701B9B"/>
    <w:rsid w:val="00701C4F"/>
    <w:rsid w:val="00702AE0"/>
    <w:rsid w:val="00702E91"/>
    <w:rsid w:val="0070346D"/>
    <w:rsid w:val="00703B77"/>
    <w:rsid w:val="0070422F"/>
    <w:rsid w:val="0070502F"/>
    <w:rsid w:val="00705D4B"/>
    <w:rsid w:val="00706D69"/>
    <w:rsid w:val="007107D0"/>
    <w:rsid w:val="00710B2F"/>
    <w:rsid w:val="0071268B"/>
    <w:rsid w:val="00712A99"/>
    <w:rsid w:val="007130BC"/>
    <w:rsid w:val="0071314F"/>
    <w:rsid w:val="00714B16"/>
    <w:rsid w:val="0071642B"/>
    <w:rsid w:val="007167CE"/>
    <w:rsid w:val="00716FE5"/>
    <w:rsid w:val="0071758D"/>
    <w:rsid w:val="007177CD"/>
    <w:rsid w:val="00717DF0"/>
    <w:rsid w:val="007202C3"/>
    <w:rsid w:val="00720580"/>
    <w:rsid w:val="0072063D"/>
    <w:rsid w:val="00721AF5"/>
    <w:rsid w:val="00723593"/>
    <w:rsid w:val="007236AC"/>
    <w:rsid w:val="00723ED8"/>
    <w:rsid w:val="00724328"/>
    <w:rsid w:val="00725118"/>
    <w:rsid w:val="00725DD0"/>
    <w:rsid w:val="00726A9C"/>
    <w:rsid w:val="00731984"/>
    <w:rsid w:val="00731DA8"/>
    <w:rsid w:val="00732017"/>
    <w:rsid w:val="0073251E"/>
    <w:rsid w:val="00732966"/>
    <w:rsid w:val="00733116"/>
    <w:rsid w:val="00733328"/>
    <w:rsid w:val="00734243"/>
    <w:rsid w:val="00735EE6"/>
    <w:rsid w:val="007365C8"/>
    <w:rsid w:val="00736D35"/>
    <w:rsid w:val="007417C5"/>
    <w:rsid w:val="0074194D"/>
    <w:rsid w:val="00743A13"/>
    <w:rsid w:val="00743A96"/>
    <w:rsid w:val="00743B83"/>
    <w:rsid w:val="00743C08"/>
    <w:rsid w:val="00744353"/>
    <w:rsid w:val="00744646"/>
    <w:rsid w:val="00746BC4"/>
    <w:rsid w:val="00746D8B"/>
    <w:rsid w:val="0074732E"/>
    <w:rsid w:val="00750C05"/>
    <w:rsid w:val="00751BA0"/>
    <w:rsid w:val="0075287B"/>
    <w:rsid w:val="00754139"/>
    <w:rsid w:val="00754B4F"/>
    <w:rsid w:val="00754BB1"/>
    <w:rsid w:val="00755270"/>
    <w:rsid w:val="00755C99"/>
    <w:rsid w:val="00756332"/>
    <w:rsid w:val="007569C6"/>
    <w:rsid w:val="00757027"/>
    <w:rsid w:val="00757ABA"/>
    <w:rsid w:val="00760295"/>
    <w:rsid w:val="007618C2"/>
    <w:rsid w:val="00761DA9"/>
    <w:rsid w:val="00761E55"/>
    <w:rsid w:val="0076476B"/>
    <w:rsid w:val="00764A98"/>
    <w:rsid w:val="00764D9C"/>
    <w:rsid w:val="00765A48"/>
    <w:rsid w:val="00767EBA"/>
    <w:rsid w:val="00770FEC"/>
    <w:rsid w:val="00772037"/>
    <w:rsid w:val="0077331D"/>
    <w:rsid w:val="007742B6"/>
    <w:rsid w:val="00774C6B"/>
    <w:rsid w:val="00774F5F"/>
    <w:rsid w:val="00776A95"/>
    <w:rsid w:val="0078140F"/>
    <w:rsid w:val="007815C4"/>
    <w:rsid w:val="00781946"/>
    <w:rsid w:val="00781C39"/>
    <w:rsid w:val="0078267C"/>
    <w:rsid w:val="00782960"/>
    <w:rsid w:val="007839DF"/>
    <w:rsid w:val="00783C7C"/>
    <w:rsid w:val="00785022"/>
    <w:rsid w:val="00785235"/>
    <w:rsid w:val="00785DF6"/>
    <w:rsid w:val="007868A5"/>
    <w:rsid w:val="00790228"/>
    <w:rsid w:val="00790CD0"/>
    <w:rsid w:val="00791299"/>
    <w:rsid w:val="007924A7"/>
    <w:rsid w:val="007928F9"/>
    <w:rsid w:val="00792960"/>
    <w:rsid w:val="0079345C"/>
    <w:rsid w:val="007942EC"/>
    <w:rsid w:val="00794D2A"/>
    <w:rsid w:val="007951CE"/>
    <w:rsid w:val="0079643A"/>
    <w:rsid w:val="007A174E"/>
    <w:rsid w:val="007A3057"/>
    <w:rsid w:val="007A3338"/>
    <w:rsid w:val="007A3C3E"/>
    <w:rsid w:val="007A3D37"/>
    <w:rsid w:val="007A420F"/>
    <w:rsid w:val="007A4666"/>
    <w:rsid w:val="007A5385"/>
    <w:rsid w:val="007A643B"/>
    <w:rsid w:val="007A6547"/>
    <w:rsid w:val="007A69C1"/>
    <w:rsid w:val="007A6C5B"/>
    <w:rsid w:val="007A7F77"/>
    <w:rsid w:val="007B154C"/>
    <w:rsid w:val="007B1E81"/>
    <w:rsid w:val="007B2555"/>
    <w:rsid w:val="007B3F31"/>
    <w:rsid w:val="007B401D"/>
    <w:rsid w:val="007B45FC"/>
    <w:rsid w:val="007B4BEF"/>
    <w:rsid w:val="007B5D53"/>
    <w:rsid w:val="007B6EB0"/>
    <w:rsid w:val="007B6F0E"/>
    <w:rsid w:val="007C07C6"/>
    <w:rsid w:val="007C1816"/>
    <w:rsid w:val="007C4EBD"/>
    <w:rsid w:val="007C5B6C"/>
    <w:rsid w:val="007C5FA4"/>
    <w:rsid w:val="007C688A"/>
    <w:rsid w:val="007C710F"/>
    <w:rsid w:val="007D008D"/>
    <w:rsid w:val="007D18D3"/>
    <w:rsid w:val="007D2D76"/>
    <w:rsid w:val="007D2D7E"/>
    <w:rsid w:val="007D4D90"/>
    <w:rsid w:val="007D5343"/>
    <w:rsid w:val="007D5740"/>
    <w:rsid w:val="007D63E2"/>
    <w:rsid w:val="007D6D62"/>
    <w:rsid w:val="007D6E4A"/>
    <w:rsid w:val="007E02F8"/>
    <w:rsid w:val="007E0F7A"/>
    <w:rsid w:val="007E246D"/>
    <w:rsid w:val="007E2B50"/>
    <w:rsid w:val="007E306F"/>
    <w:rsid w:val="007E4281"/>
    <w:rsid w:val="007E4313"/>
    <w:rsid w:val="007E438D"/>
    <w:rsid w:val="007E4E8C"/>
    <w:rsid w:val="007E50DB"/>
    <w:rsid w:val="007E541D"/>
    <w:rsid w:val="007E61EE"/>
    <w:rsid w:val="007E6613"/>
    <w:rsid w:val="007E70FB"/>
    <w:rsid w:val="007E7CE8"/>
    <w:rsid w:val="007E7E4E"/>
    <w:rsid w:val="007F0852"/>
    <w:rsid w:val="007F0A22"/>
    <w:rsid w:val="007F109A"/>
    <w:rsid w:val="007F2D38"/>
    <w:rsid w:val="007F3FE2"/>
    <w:rsid w:val="007F4E40"/>
    <w:rsid w:val="007F59BD"/>
    <w:rsid w:val="007F666C"/>
    <w:rsid w:val="007F7CD2"/>
    <w:rsid w:val="007F7CD9"/>
    <w:rsid w:val="008000A3"/>
    <w:rsid w:val="0080014E"/>
    <w:rsid w:val="00800DFB"/>
    <w:rsid w:val="00803078"/>
    <w:rsid w:val="008030CE"/>
    <w:rsid w:val="00804612"/>
    <w:rsid w:val="00804954"/>
    <w:rsid w:val="00805459"/>
    <w:rsid w:val="008060F0"/>
    <w:rsid w:val="00806576"/>
    <w:rsid w:val="008066EF"/>
    <w:rsid w:val="0080690C"/>
    <w:rsid w:val="00806CB3"/>
    <w:rsid w:val="008072EA"/>
    <w:rsid w:val="00810330"/>
    <w:rsid w:val="0081077B"/>
    <w:rsid w:val="00810EFA"/>
    <w:rsid w:val="00814122"/>
    <w:rsid w:val="008142DA"/>
    <w:rsid w:val="00815AE4"/>
    <w:rsid w:val="00816793"/>
    <w:rsid w:val="00816895"/>
    <w:rsid w:val="00816A26"/>
    <w:rsid w:val="00821ECA"/>
    <w:rsid w:val="00822920"/>
    <w:rsid w:val="0082293F"/>
    <w:rsid w:val="00822A3D"/>
    <w:rsid w:val="00823068"/>
    <w:rsid w:val="00823929"/>
    <w:rsid w:val="00823A4D"/>
    <w:rsid w:val="00823FA2"/>
    <w:rsid w:val="00824AD7"/>
    <w:rsid w:val="00824C13"/>
    <w:rsid w:val="00826221"/>
    <w:rsid w:val="008264A0"/>
    <w:rsid w:val="008267DA"/>
    <w:rsid w:val="00830A08"/>
    <w:rsid w:val="00830D2E"/>
    <w:rsid w:val="00830FAC"/>
    <w:rsid w:val="00831153"/>
    <w:rsid w:val="00831942"/>
    <w:rsid w:val="00831B08"/>
    <w:rsid w:val="00831FC1"/>
    <w:rsid w:val="0083311C"/>
    <w:rsid w:val="008338D6"/>
    <w:rsid w:val="00835F1F"/>
    <w:rsid w:val="00837C66"/>
    <w:rsid w:val="00841038"/>
    <w:rsid w:val="008412B1"/>
    <w:rsid w:val="0084139C"/>
    <w:rsid w:val="0084236C"/>
    <w:rsid w:val="00842E6E"/>
    <w:rsid w:val="0084305E"/>
    <w:rsid w:val="008431A0"/>
    <w:rsid w:val="00844D56"/>
    <w:rsid w:val="008477C1"/>
    <w:rsid w:val="00850033"/>
    <w:rsid w:val="008509FE"/>
    <w:rsid w:val="00851903"/>
    <w:rsid w:val="0085367A"/>
    <w:rsid w:val="0085369E"/>
    <w:rsid w:val="00853C97"/>
    <w:rsid w:val="00853F4D"/>
    <w:rsid w:val="0085526E"/>
    <w:rsid w:val="00855DCB"/>
    <w:rsid w:val="00855F06"/>
    <w:rsid w:val="00856EE4"/>
    <w:rsid w:val="00857B1E"/>
    <w:rsid w:val="00857FB8"/>
    <w:rsid w:val="00861092"/>
    <w:rsid w:val="008617FA"/>
    <w:rsid w:val="008625F4"/>
    <w:rsid w:val="008636EE"/>
    <w:rsid w:val="00863DA9"/>
    <w:rsid w:val="008645B4"/>
    <w:rsid w:val="0086466D"/>
    <w:rsid w:val="0086472E"/>
    <w:rsid w:val="0086486F"/>
    <w:rsid w:val="00864D9C"/>
    <w:rsid w:val="00866C39"/>
    <w:rsid w:val="00871182"/>
    <w:rsid w:val="0087137F"/>
    <w:rsid w:val="00871771"/>
    <w:rsid w:val="00871F93"/>
    <w:rsid w:val="00871FB7"/>
    <w:rsid w:val="00873C86"/>
    <w:rsid w:val="00873E8A"/>
    <w:rsid w:val="00873F0D"/>
    <w:rsid w:val="0087518A"/>
    <w:rsid w:val="00875282"/>
    <w:rsid w:val="008758EF"/>
    <w:rsid w:val="0087652F"/>
    <w:rsid w:val="00877129"/>
    <w:rsid w:val="0087725D"/>
    <w:rsid w:val="008806F8"/>
    <w:rsid w:val="00880D34"/>
    <w:rsid w:val="00884671"/>
    <w:rsid w:val="00884A8A"/>
    <w:rsid w:val="008870CB"/>
    <w:rsid w:val="0089022F"/>
    <w:rsid w:val="00890EC3"/>
    <w:rsid w:val="00891BBA"/>
    <w:rsid w:val="00892535"/>
    <w:rsid w:val="00893902"/>
    <w:rsid w:val="00893F31"/>
    <w:rsid w:val="00894F58"/>
    <w:rsid w:val="00895A9D"/>
    <w:rsid w:val="008975D9"/>
    <w:rsid w:val="008A094E"/>
    <w:rsid w:val="008A20F0"/>
    <w:rsid w:val="008A216E"/>
    <w:rsid w:val="008A228C"/>
    <w:rsid w:val="008A22E2"/>
    <w:rsid w:val="008A25E0"/>
    <w:rsid w:val="008A2EAF"/>
    <w:rsid w:val="008A3EE5"/>
    <w:rsid w:val="008A4155"/>
    <w:rsid w:val="008A5E54"/>
    <w:rsid w:val="008A66B5"/>
    <w:rsid w:val="008A6B97"/>
    <w:rsid w:val="008B22EC"/>
    <w:rsid w:val="008B2353"/>
    <w:rsid w:val="008B2584"/>
    <w:rsid w:val="008B3290"/>
    <w:rsid w:val="008B445A"/>
    <w:rsid w:val="008B45DE"/>
    <w:rsid w:val="008B5151"/>
    <w:rsid w:val="008B5F58"/>
    <w:rsid w:val="008B6002"/>
    <w:rsid w:val="008B6A86"/>
    <w:rsid w:val="008B7A0A"/>
    <w:rsid w:val="008B7F2E"/>
    <w:rsid w:val="008C03BC"/>
    <w:rsid w:val="008C1B28"/>
    <w:rsid w:val="008C1FCE"/>
    <w:rsid w:val="008C26E5"/>
    <w:rsid w:val="008C2A67"/>
    <w:rsid w:val="008C2D49"/>
    <w:rsid w:val="008C407D"/>
    <w:rsid w:val="008C4296"/>
    <w:rsid w:val="008C44F2"/>
    <w:rsid w:val="008C458A"/>
    <w:rsid w:val="008C4B53"/>
    <w:rsid w:val="008C4C8E"/>
    <w:rsid w:val="008C6124"/>
    <w:rsid w:val="008C6676"/>
    <w:rsid w:val="008C6CE1"/>
    <w:rsid w:val="008C71E2"/>
    <w:rsid w:val="008C7961"/>
    <w:rsid w:val="008C7F35"/>
    <w:rsid w:val="008D0163"/>
    <w:rsid w:val="008D0704"/>
    <w:rsid w:val="008D0D19"/>
    <w:rsid w:val="008D15AE"/>
    <w:rsid w:val="008D1987"/>
    <w:rsid w:val="008D19CD"/>
    <w:rsid w:val="008D1E5A"/>
    <w:rsid w:val="008D2307"/>
    <w:rsid w:val="008D2D97"/>
    <w:rsid w:val="008D3816"/>
    <w:rsid w:val="008D3DEE"/>
    <w:rsid w:val="008D5014"/>
    <w:rsid w:val="008D5569"/>
    <w:rsid w:val="008D5F1F"/>
    <w:rsid w:val="008D6AFC"/>
    <w:rsid w:val="008D7C1D"/>
    <w:rsid w:val="008D7C2F"/>
    <w:rsid w:val="008E04C9"/>
    <w:rsid w:val="008E18BF"/>
    <w:rsid w:val="008E21E7"/>
    <w:rsid w:val="008E2362"/>
    <w:rsid w:val="008E3183"/>
    <w:rsid w:val="008E343D"/>
    <w:rsid w:val="008E5E8D"/>
    <w:rsid w:val="008E6446"/>
    <w:rsid w:val="008E69D2"/>
    <w:rsid w:val="008E6F23"/>
    <w:rsid w:val="008E7C93"/>
    <w:rsid w:val="008F2230"/>
    <w:rsid w:val="008F2D35"/>
    <w:rsid w:val="008F2F56"/>
    <w:rsid w:val="008F3DD0"/>
    <w:rsid w:val="008F6D65"/>
    <w:rsid w:val="008F7144"/>
    <w:rsid w:val="008F7246"/>
    <w:rsid w:val="008F7279"/>
    <w:rsid w:val="009001CC"/>
    <w:rsid w:val="0090040D"/>
    <w:rsid w:val="00901425"/>
    <w:rsid w:val="009014D5"/>
    <w:rsid w:val="009015DB"/>
    <w:rsid w:val="0090186D"/>
    <w:rsid w:val="00901B17"/>
    <w:rsid w:val="00903C02"/>
    <w:rsid w:val="00904BE7"/>
    <w:rsid w:val="009069BA"/>
    <w:rsid w:val="00907D71"/>
    <w:rsid w:val="00910885"/>
    <w:rsid w:val="00910F7B"/>
    <w:rsid w:val="00911F09"/>
    <w:rsid w:val="00913A0A"/>
    <w:rsid w:val="00914263"/>
    <w:rsid w:val="0091434F"/>
    <w:rsid w:val="009145B1"/>
    <w:rsid w:val="00915F22"/>
    <w:rsid w:val="00915F43"/>
    <w:rsid w:val="00916A39"/>
    <w:rsid w:val="00917F83"/>
    <w:rsid w:val="00920B97"/>
    <w:rsid w:val="00920BB4"/>
    <w:rsid w:val="00922017"/>
    <w:rsid w:val="009225A5"/>
    <w:rsid w:val="00922DCC"/>
    <w:rsid w:val="009234D0"/>
    <w:rsid w:val="00925EC6"/>
    <w:rsid w:val="009264A3"/>
    <w:rsid w:val="00927D03"/>
    <w:rsid w:val="009315CF"/>
    <w:rsid w:val="00931A94"/>
    <w:rsid w:val="00931F91"/>
    <w:rsid w:val="00932739"/>
    <w:rsid w:val="00933190"/>
    <w:rsid w:val="00934D2B"/>
    <w:rsid w:val="00934D3A"/>
    <w:rsid w:val="009350D6"/>
    <w:rsid w:val="0093540A"/>
    <w:rsid w:val="0093731F"/>
    <w:rsid w:val="00940A95"/>
    <w:rsid w:val="009418AB"/>
    <w:rsid w:val="00941EFD"/>
    <w:rsid w:val="00942C7E"/>
    <w:rsid w:val="00943865"/>
    <w:rsid w:val="00943CBA"/>
    <w:rsid w:val="0094418F"/>
    <w:rsid w:val="00944283"/>
    <w:rsid w:val="00944D08"/>
    <w:rsid w:val="00945840"/>
    <w:rsid w:val="00946523"/>
    <w:rsid w:val="00946E4E"/>
    <w:rsid w:val="009504C8"/>
    <w:rsid w:val="0095086F"/>
    <w:rsid w:val="00951F26"/>
    <w:rsid w:val="009524C1"/>
    <w:rsid w:val="009532A5"/>
    <w:rsid w:val="00953C71"/>
    <w:rsid w:val="00953FAE"/>
    <w:rsid w:val="0095422F"/>
    <w:rsid w:val="00954847"/>
    <w:rsid w:val="00954D21"/>
    <w:rsid w:val="00956901"/>
    <w:rsid w:val="00957685"/>
    <w:rsid w:val="00957D74"/>
    <w:rsid w:val="009601EA"/>
    <w:rsid w:val="00961353"/>
    <w:rsid w:val="009619E4"/>
    <w:rsid w:val="00962E3F"/>
    <w:rsid w:val="00963157"/>
    <w:rsid w:val="009634C7"/>
    <w:rsid w:val="009638F2"/>
    <w:rsid w:val="00965406"/>
    <w:rsid w:val="00965E70"/>
    <w:rsid w:val="009661DB"/>
    <w:rsid w:val="00966E89"/>
    <w:rsid w:val="00967B85"/>
    <w:rsid w:val="00970523"/>
    <w:rsid w:val="00970A52"/>
    <w:rsid w:val="0097102F"/>
    <w:rsid w:val="00971C14"/>
    <w:rsid w:val="00971FAA"/>
    <w:rsid w:val="00972131"/>
    <w:rsid w:val="0097263E"/>
    <w:rsid w:val="0097499C"/>
    <w:rsid w:val="00974B05"/>
    <w:rsid w:val="0097529E"/>
    <w:rsid w:val="009753FE"/>
    <w:rsid w:val="00977720"/>
    <w:rsid w:val="0098128C"/>
    <w:rsid w:val="00982110"/>
    <w:rsid w:val="009827B3"/>
    <w:rsid w:val="009831C2"/>
    <w:rsid w:val="00983E6F"/>
    <w:rsid w:val="00984584"/>
    <w:rsid w:val="0098754D"/>
    <w:rsid w:val="00987FDF"/>
    <w:rsid w:val="00992214"/>
    <w:rsid w:val="009931B7"/>
    <w:rsid w:val="00994995"/>
    <w:rsid w:val="00994DAC"/>
    <w:rsid w:val="009951F9"/>
    <w:rsid w:val="00996663"/>
    <w:rsid w:val="00997DA3"/>
    <w:rsid w:val="009A2971"/>
    <w:rsid w:val="009A5548"/>
    <w:rsid w:val="009A56A7"/>
    <w:rsid w:val="009A5AA6"/>
    <w:rsid w:val="009A5E61"/>
    <w:rsid w:val="009A6CFD"/>
    <w:rsid w:val="009A6D37"/>
    <w:rsid w:val="009A74CD"/>
    <w:rsid w:val="009A77A7"/>
    <w:rsid w:val="009A7A7D"/>
    <w:rsid w:val="009A7E5A"/>
    <w:rsid w:val="009B03D1"/>
    <w:rsid w:val="009B1531"/>
    <w:rsid w:val="009B1A92"/>
    <w:rsid w:val="009B32F9"/>
    <w:rsid w:val="009B3801"/>
    <w:rsid w:val="009B47B3"/>
    <w:rsid w:val="009B598B"/>
    <w:rsid w:val="009B623A"/>
    <w:rsid w:val="009B7251"/>
    <w:rsid w:val="009B7642"/>
    <w:rsid w:val="009B7C01"/>
    <w:rsid w:val="009C04C6"/>
    <w:rsid w:val="009C0FE2"/>
    <w:rsid w:val="009C1068"/>
    <w:rsid w:val="009C124A"/>
    <w:rsid w:val="009C2412"/>
    <w:rsid w:val="009C2575"/>
    <w:rsid w:val="009C2985"/>
    <w:rsid w:val="009C2B21"/>
    <w:rsid w:val="009C5650"/>
    <w:rsid w:val="009C5F8B"/>
    <w:rsid w:val="009C6133"/>
    <w:rsid w:val="009C6542"/>
    <w:rsid w:val="009C66DB"/>
    <w:rsid w:val="009D1B0C"/>
    <w:rsid w:val="009D1BDB"/>
    <w:rsid w:val="009D1DAD"/>
    <w:rsid w:val="009D1DFD"/>
    <w:rsid w:val="009D277A"/>
    <w:rsid w:val="009D39E3"/>
    <w:rsid w:val="009D4957"/>
    <w:rsid w:val="009D5861"/>
    <w:rsid w:val="009D5987"/>
    <w:rsid w:val="009D5EF0"/>
    <w:rsid w:val="009D60A7"/>
    <w:rsid w:val="009E05AA"/>
    <w:rsid w:val="009E07E9"/>
    <w:rsid w:val="009E0A32"/>
    <w:rsid w:val="009E1977"/>
    <w:rsid w:val="009E2CA9"/>
    <w:rsid w:val="009E3023"/>
    <w:rsid w:val="009E34F6"/>
    <w:rsid w:val="009E3860"/>
    <w:rsid w:val="009E478A"/>
    <w:rsid w:val="009E5D77"/>
    <w:rsid w:val="009E6A9D"/>
    <w:rsid w:val="009F013B"/>
    <w:rsid w:val="009F0AA1"/>
    <w:rsid w:val="009F1BA4"/>
    <w:rsid w:val="009F26DB"/>
    <w:rsid w:val="009F305D"/>
    <w:rsid w:val="009F4B95"/>
    <w:rsid w:val="009F5240"/>
    <w:rsid w:val="009F5431"/>
    <w:rsid w:val="009F5619"/>
    <w:rsid w:val="009F590E"/>
    <w:rsid w:val="009F591C"/>
    <w:rsid w:val="009F684D"/>
    <w:rsid w:val="009F6BD7"/>
    <w:rsid w:val="009F6FCE"/>
    <w:rsid w:val="00A011EF"/>
    <w:rsid w:val="00A01399"/>
    <w:rsid w:val="00A026F5"/>
    <w:rsid w:val="00A029B5"/>
    <w:rsid w:val="00A02A1E"/>
    <w:rsid w:val="00A03BCE"/>
    <w:rsid w:val="00A042D8"/>
    <w:rsid w:val="00A0483A"/>
    <w:rsid w:val="00A0493A"/>
    <w:rsid w:val="00A056FA"/>
    <w:rsid w:val="00A11ACC"/>
    <w:rsid w:val="00A1270E"/>
    <w:rsid w:val="00A12FBC"/>
    <w:rsid w:val="00A143AE"/>
    <w:rsid w:val="00A14654"/>
    <w:rsid w:val="00A147FC"/>
    <w:rsid w:val="00A14D9B"/>
    <w:rsid w:val="00A15292"/>
    <w:rsid w:val="00A152F7"/>
    <w:rsid w:val="00A17084"/>
    <w:rsid w:val="00A176BE"/>
    <w:rsid w:val="00A20506"/>
    <w:rsid w:val="00A207B4"/>
    <w:rsid w:val="00A20A61"/>
    <w:rsid w:val="00A21228"/>
    <w:rsid w:val="00A21E72"/>
    <w:rsid w:val="00A21FEB"/>
    <w:rsid w:val="00A235E6"/>
    <w:rsid w:val="00A27AAE"/>
    <w:rsid w:val="00A3000A"/>
    <w:rsid w:val="00A3005A"/>
    <w:rsid w:val="00A30AFA"/>
    <w:rsid w:val="00A30E2B"/>
    <w:rsid w:val="00A3144D"/>
    <w:rsid w:val="00A31879"/>
    <w:rsid w:val="00A319D6"/>
    <w:rsid w:val="00A32E82"/>
    <w:rsid w:val="00A34BB5"/>
    <w:rsid w:val="00A34DA0"/>
    <w:rsid w:val="00A369B1"/>
    <w:rsid w:val="00A36D5D"/>
    <w:rsid w:val="00A37F80"/>
    <w:rsid w:val="00A37F94"/>
    <w:rsid w:val="00A40463"/>
    <w:rsid w:val="00A408AD"/>
    <w:rsid w:val="00A408DE"/>
    <w:rsid w:val="00A41647"/>
    <w:rsid w:val="00A4187B"/>
    <w:rsid w:val="00A42177"/>
    <w:rsid w:val="00A42F86"/>
    <w:rsid w:val="00A435C0"/>
    <w:rsid w:val="00A4376F"/>
    <w:rsid w:val="00A44260"/>
    <w:rsid w:val="00A44EE2"/>
    <w:rsid w:val="00A459CA"/>
    <w:rsid w:val="00A46376"/>
    <w:rsid w:val="00A467D8"/>
    <w:rsid w:val="00A4760B"/>
    <w:rsid w:val="00A51234"/>
    <w:rsid w:val="00A518E7"/>
    <w:rsid w:val="00A538F6"/>
    <w:rsid w:val="00A53B76"/>
    <w:rsid w:val="00A54227"/>
    <w:rsid w:val="00A54586"/>
    <w:rsid w:val="00A5470A"/>
    <w:rsid w:val="00A550B0"/>
    <w:rsid w:val="00A55239"/>
    <w:rsid w:val="00A555A9"/>
    <w:rsid w:val="00A563F0"/>
    <w:rsid w:val="00A56B9A"/>
    <w:rsid w:val="00A608BF"/>
    <w:rsid w:val="00A613C5"/>
    <w:rsid w:val="00A613E1"/>
    <w:rsid w:val="00A615B7"/>
    <w:rsid w:val="00A63039"/>
    <w:rsid w:val="00A63189"/>
    <w:rsid w:val="00A6374F"/>
    <w:rsid w:val="00A63BBA"/>
    <w:rsid w:val="00A65C7B"/>
    <w:rsid w:val="00A662E5"/>
    <w:rsid w:val="00A67580"/>
    <w:rsid w:val="00A6770C"/>
    <w:rsid w:val="00A706FA"/>
    <w:rsid w:val="00A70B1D"/>
    <w:rsid w:val="00A70EA9"/>
    <w:rsid w:val="00A7180F"/>
    <w:rsid w:val="00A72736"/>
    <w:rsid w:val="00A72FE1"/>
    <w:rsid w:val="00A732D8"/>
    <w:rsid w:val="00A734DE"/>
    <w:rsid w:val="00A74265"/>
    <w:rsid w:val="00A75338"/>
    <w:rsid w:val="00A75B00"/>
    <w:rsid w:val="00A75B16"/>
    <w:rsid w:val="00A76B92"/>
    <w:rsid w:val="00A76E73"/>
    <w:rsid w:val="00A76E79"/>
    <w:rsid w:val="00A76FA5"/>
    <w:rsid w:val="00A7712C"/>
    <w:rsid w:val="00A80F2E"/>
    <w:rsid w:val="00A8224A"/>
    <w:rsid w:val="00A83112"/>
    <w:rsid w:val="00A8369A"/>
    <w:rsid w:val="00A83BF7"/>
    <w:rsid w:val="00A84433"/>
    <w:rsid w:val="00A84635"/>
    <w:rsid w:val="00A852D7"/>
    <w:rsid w:val="00A856BB"/>
    <w:rsid w:val="00A856F5"/>
    <w:rsid w:val="00A87403"/>
    <w:rsid w:val="00A90B89"/>
    <w:rsid w:val="00A913C8"/>
    <w:rsid w:val="00A91C41"/>
    <w:rsid w:val="00A920C9"/>
    <w:rsid w:val="00A929E9"/>
    <w:rsid w:val="00A93056"/>
    <w:rsid w:val="00A935EB"/>
    <w:rsid w:val="00A94063"/>
    <w:rsid w:val="00A947EC"/>
    <w:rsid w:val="00A94AC8"/>
    <w:rsid w:val="00A94D87"/>
    <w:rsid w:val="00A94EEB"/>
    <w:rsid w:val="00A95090"/>
    <w:rsid w:val="00A9585E"/>
    <w:rsid w:val="00A962E8"/>
    <w:rsid w:val="00A975F4"/>
    <w:rsid w:val="00AA0205"/>
    <w:rsid w:val="00AA0A01"/>
    <w:rsid w:val="00AA1268"/>
    <w:rsid w:val="00AA1D17"/>
    <w:rsid w:val="00AA1F6A"/>
    <w:rsid w:val="00AA25F9"/>
    <w:rsid w:val="00AA2BFC"/>
    <w:rsid w:val="00AA38F5"/>
    <w:rsid w:val="00AA41B3"/>
    <w:rsid w:val="00AA4C69"/>
    <w:rsid w:val="00AA6119"/>
    <w:rsid w:val="00AA6445"/>
    <w:rsid w:val="00AA74D8"/>
    <w:rsid w:val="00AB0C49"/>
    <w:rsid w:val="00AB0C81"/>
    <w:rsid w:val="00AB21C2"/>
    <w:rsid w:val="00AB2AE1"/>
    <w:rsid w:val="00AB371F"/>
    <w:rsid w:val="00AB5143"/>
    <w:rsid w:val="00AB5B41"/>
    <w:rsid w:val="00AB6D07"/>
    <w:rsid w:val="00AB6FA5"/>
    <w:rsid w:val="00AC05A0"/>
    <w:rsid w:val="00AC0980"/>
    <w:rsid w:val="00AC0C76"/>
    <w:rsid w:val="00AC1024"/>
    <w:rsid w:val="00AC10C2"/>
    <w:rsid w:val="00AC3198"/>
    <w:rsid w:val="00AC3614"/>
    <w:rsid w:val="00AC3DF6"/>
    <w:rsid w:val="00AC6875"/>
    <w:rsid w:val="00AC6A7D"/>
    <w:rsid w:val="00AC6F11"/>
    <w:rsid w:val="00AD0040"/>
    <w:rsid w:val="00AD0A6B"/>
    <w:rsid w:val="00AD0F16"/>
    <w:rsid w:val="00AD2ADA"/>
    <w:rsid w:val="00AD38BE"/>
    <w:rsid w:val="00AD3DB0"/>
    <w:rsid w:val="00AD44FD"/>
    <w:rsid w:val="00AD478B"/>
    <w:rsid w:val="00AD478D"/>
    <w:rsid w:val="00AD4B76"/>
    <w:rsid w:val="00AD5363"/>
    <w:rsid w:val="00AD557A"/>
    <w:rsid w:val="00AD7662"/>
    <w:rsid w:val="00AD7DC4"/>
    <w:rsid w:val="00AE0E16"/>
    <w:rsid w:val="00AE0E9F"/>
    <w:rsid w:val="00AE1446"/>
    <w:rsid w:val="00AE1E0B"/>
    <w:rsid w:val="00AE1F0D"/>
    <w:rsid w:val="00AE46C2"/>
    <w:rsid w:val="00AE48C8"/>
    <w:rsid w:val="00AE5198"/>
    <w:rsid w:val="00AE5398"/>
    <w:rsid w:val="00AE5C44"/>
    <w:rsid w:val="00AE5FD3"/>
    <w:rsid w:val="00AE6E02"/>
    <w:rsid w:val="00AE6E44"/>
    <w:rsid w:val="00AE7C6E"/>
    <w:rsid w:val="00AF0786"/>
    <w:rsid w:val="00AF0DE5"/>
    <w:rsid w:val="00AF23C8"/>
    <w:rsid w:val="00AF25CC"/>
    <w:rsid w:val="00AF2BF5"/>
    <w:rsid w:val="00AF4E80"/>
    <w:rsid w:val="00AF5E50"/>
    <w:rsid w:val="00AF62F2"/>
    <w:rsid w:val="00AF6A96"/>
    <w:rsid w:val="00B0008A"/>
    <w:rsid w:val="00B00E4F"/>
    <w:rsid w:val="00B01063"/>
    <w:rsid w:val="00B01F9F"/>
    <w:rsid w:val="00B058DF"/>
    <w:rsid w:val="00B05C53"/>
    <w:rsid w:val="00B06118"/>
    <w:rsid w:val="00B06827"/>
    <w:rsid w:val="00B06E1F"/>
    <w:rsid w:val="00B113AC"/>
    <w:rsid w:val="00B1302E"/>
    <w:rsid w:val="00B14391"/>
    <w:rsid w:val="00B14A88"/>
    <w:rsid w:val="00B14B59"/>
    <w:rsid w:val="00B14D9F"/>
    <w:rsid w:val="00B155A4"/>
    <w:rsid w:val="00B15B54"/>
    <w:rsid w:val="00B164A1"/>
    <w:rsid w:val="00B1783F"/>
    <w:rsid w:val="00B17BEF"/>
    <w:rsid w:val="00B17C33"/>
    <w:rsid w:val="00B17E3A"/>
    <w:rsid w:val="00B20DE0"/>
    <w:rsid w:val="00B213A8"/>
    <w:rsid w:val="00B21E59"/>
    <w:rsid w:val="00B222A8"/>
    <w:rsid w:val="00B224AA"/>
    <w:rsid w:val="00B2589B"/>
    <w:rsid w:val="00B259C6"/>
    <w:rsid w:val="00B26E35"/>
    <w:rsid w:val="00B31216"/>
    <w:rsid w:val="00B320A0"/>
    <w:rsid w:val="00B32570"/>
    <w:rsid w:val="00B32A79"/>
    <w:rsid w:val="00B32D87"/>
    <w:rsid w:val="00B33586"/>
    <w:rsid w:val="00B33B5E"/>
    <w:rsid w:val="00B33BBD"/>
    <w:rsid w:val="00B349D7"/>
    <w:rsid w:val="00B34BE1"/>
    <w:rsid w:val="00B34E16"/>
    <w:rsid w:val="00B35981"/>
    <w:rsid w:val="00B3628F"/>
    <w:rsid w:val="00B36D7C"/>
    <w:rsid w:val="00B3727F"/>
    <w:rsid w:val="00B378B7"/>
    <w:rsid w:val="00B41D34"/>
    <w:rsid w:val="00B41EFC"/>
    <w:rsid w:val="00B41F45"/>
    <w:rsid w:val="00B4203A"/>
    <w:rsid w:val="00B420A6"/>
    <w:rsid w:val="00B4228D"/>
    <w:rsid w:val="00B44A55"/>
    <w:rsid w:val="00B44F61"/>
    <w:rsid w:val="00B456D2"/>
    <w:rsid w:val="00B46941"/>
    <w:rsid w:val="00B47CEF"/>
    <w:rsid w:val="00B47DFE"/>
    <w:rsid w:val="00B5292F"/>
    <w:rsid w:val="00B52B0E"/>
    <w:rsid w:val="00B533FD"/>
    <w:rsid w:val="00B53940"/>
    <w:rsid w:val="00B539E7"/>
    <w:rsid w:val="00B54785"/>
    <w:rsid w:val="00B575E7"/>
    <w:rsid w:val="00B579A3"/>
    <w:rsid w:val="00B57D75"/>
    <w:rsid w:val="00B616B9"/>
    <w:rsid w:val="00B619F9"/>
    <w:rsid w:val="00B6217A"/>
    <w:rsid w:val="00B62369"/>
    <w:rsid w:val="00B62A4A"/>
    <w:rsid w:val="00B62D0D"/>
    <w:rsid w:val="00B62E1F"/>
    <w:rsid w:val="00B6325A"/>
    <w:rsid w:val="00B6444B"/>
    <w:rsid w:val="00B6512E"/>
    <w:rsid w:val="00B6633A"/>
    <w:rsid w:val="00B6670D"/>
    <w:rsid w:val="00B67B36"/>
    <w:rsid w:val="00B70428"/>
    <w:rsid w:val="00B70DEC"/>
    <w:rsid w:val="00B70E8E"/>
    <w:rsid w:val="00B71709"/>
    <w:rsid w:val="00B720A5"/>
    <w:rsid w:val="00B7244F"/>
    <w:rsid w:val="00B727BC"/>
    <w:rsid w:val="00B74270"/>
    <w:rsid w:val="00B7517B"/>
    <w:rsid w:val="00B75297"/>
    <w:rsid w:val="00B7625E"/>
    <w:rsid w:val="00B76568"/>
    <w:rsid w:val="00B80FF4"/>
    <w:rsid w:val="00B811A3"/>
    <w:rsid w:val="00B84599"/>
    <w:rsid w:val="00B8602B"/>
    <w:rsid w:val="00B869AC"/>
    <w:rsid w:val="00B906E6"/>
    <w:rsid w:val="00B909F9"/>
    <w:rsid w:val="00B90ACB"/>
    <w:rsid w:val="00B90B21"/>
    <w:rsid w:val="00B918B4"/>
    <w:rsid w:val="00B918F6"/>
    <w:rsid w:val="00B91AFB"/>
    <w:rsid w:val="00B92BC0"/>
    <w:rsid w:val="00B930BA"/>
    <w:rsid w:val="00B9337E"/>
    <w:rsid w:val="00B93C6E"/>
    <w:rsid w:val="00B94226"/>
    <w:rsid w:val="00B94A2B"/>
    <w:rsid w:val="00B96387"/>
    <w:rsid w:val="00BA0578"/>
    <w:rsid w:val="00BA0978"/>
    <w:rsid w:val="00BA0CEA"/>
    <w:rsid w:val="00BA1BE9"/>
    <w:rsid w:val="00BA236A"/>
    <w:rsid w:val="00BA37DF"/>
    <w:rsid w:val="00BA3B29"/>
    <w:rsid w:val="00BA4087"/>
    <w:rsid w:val="00BA615C"/>
    <w:rsid w:val="00BA6C0D"/>
    <w:rsid w:val="00BA6C5C"/>
    <w:rsid w:val="00BA6EDC"/>
    <w:rsid w:val="00BA6F87"/>
    <w:rsid w:val="00BA7134"/>
    <w:rsid w:val="00BB0468"/>
    <w:rsid w:val="00BB0C22"/>
    <w:rsid w:val="00BB10EE"/>
    <w:rsid w:val="00BB4DF2"/>
    <w:rsid w:val="00BB5447"/>
    <w:rsid w:val="00BB5F90"/>
    <w:rsid w:val="00BB6E95"/>
    <w:rsid w:val="00BC09AC"/>
    <w:rsid w:val="00BC2BE7"/>
    <w:rsid w:val="00BC3B46"/>
    <w:rsid w:val="00BC3B8D"/>
    <w:rsid w:val="00BC433A"/>
    <w:rsid w:val="00BC601C"/>
    <w:rsid w:val="00BC6152"/>
    <w:rsid w:val="00BC6834"/>
    <w:rsid w:val="00BC696E"/>
    <w:rsid w:val="00BC6981"/>
    <w:rsid w:val="00BC6B69"/>
    <w:rsid w:val="00BC7846"/>
    <w:rsid w:val="00BC7F74"/>
    <w:rsid w:val="00BD0107"/>
    <w:rsid w:val="00BD0164"/>
    <w:rsid w:val="00BD21BE"/>
    <w:rsid w:val="00BD21E0"/>
    <w:rsid w:val="00BD52B2"/>
    <w:rsid w:val="00BD54D6"/>
    <w:rsid w:val="00BD6F6A"/>
    <w:rsid w:val="00BD7115"/>
    <w:rsid w:val="00BD74AC"/>
    <w:rsid w:val="00BE08C9"/>
    <w:rsid w:val="00BE08FC"/>
    <w:rsid w:val="00BE0AD4"/>
    <w:rsid w:val="00BE11AC"/>
    <w:rsid w:val="00BE1ADF"/>
    <w:rsid w:val="00BE25BD"/>
    <w:rsid w:val="00BE2613"/>
    <w:rsid w:val="00BE276E"/>
    <w:rsid w:val="00BE4003"/>
    <w:rsid w:val="00BE540F"/>
    <w:rsid w:val="00BE6A5A"/>
    <w:rsid w:val="00BE7743"/>
    <w:rsid w:val="00BF0944"/>
    <w:rsid w:val="00BF0CD6"/>
    <w:rsid w:val="00BF3C25"/>
    <w:rsid w:val="00BF5076"/>
    <w:rsid w:val="00BF56BB"/>
    <w:rsid w:val="00BF586B"/>
    <w:rsid w:val="00BF79FC"/>
    <w:rsid w:val="00C005F4"/>
    <w:rsid w:val="00C014D1"/>
    <w:rsid w:val="00C01CE3"/>
    <w:rsid w:val="00C04818"/>
    <w:rsid w:val="00C06074"/>
    <w:rsid w:val="00C0636B"/>
    <w:rsid w:val="00C06E66"/>
    <w:rsid w:val="00C07214"/>
    <w:rsid w:val="00C07A26"/>
    <w:rsid w:val="00C07AFF"/>
    <w:rsid w:val="00C1131E"/>
    <w:rsid w:val="00C1515F"/>
    <w:rsid w:val="00C159B8"/>
    <w:rsid w:val="00C15C65"/>
    <w:rsid w:val="00C17BC7"/>
    <w:rsid w:val="00C20C30"/>
    <w:rsid w:val="00C216F9"/>
    <w:rsid w:val="00C21E97"/>
    <w:rsid w:val="00C21FB3"/>
    <w:rsid w:val="00C221B0"/>
    <w:rsid w:val="00C23BA5"/>
    <w:rsid w:val="00C24362"/>
    <w:rsid w:val="00C245B1"/>
    <w:rsid w:val="00C24CB8"/>
    <w:rsid w:val="00C27529"/>
    <w:rsid w:val="00C30A64"/>
    <w:rsid w:val="00C30FA6"/>
    <w:rsid w:val="00C30FBA"/>
    <w:rsid w:val="00C324F9"/>
    <w:rsid w:val="00C33A16"/>
    <w:rsid w:val="00C35761"/>
    <w:rsid w:val="00C35BA7"/>
    <w:rsid w:val="00C3697B"/>
    <w:rsid w:val="00C36AF1"/>
    <w:rsid w:val="00C37D11"/>
    <w:rsid w:val="00C40377"/>
    <w:rsid w:val="00C40733"/>
    <w:rsid w:val="00C4073F"/>
    <w:rsid w:val="00C40BCE"/>
    <w:rsid w:val="00C418DE"/>
    <w:rsid w:val="00C432D1"/>
    <w:rsid w:val="00C43D65"/>
    <w:rsid w:val="00C43D79"/>
    <w:rsid w:val="00C44014"/>
    <w:rsid w:val="00C4428D"/>
    <w:rsid w:val="00C45200"/>
    <w:rsid w:val="00C45F02"/>
    <w:rsid w:val="00C45FF8"/>
    <w:rsid w:val="00C468D0"/>
    <w:rsid w:val="00C5008E"/>
    <w:rsid w:val="00C50A9A"/>
    <w:rsid w:val="00C520BA"/>
    <w:rsid w:val="00C533F9"/>
    <w:rsid w:val="00C541C4"/>
    <w:rsid w:val="00C54D5B"/>
    <w:rsid w:val="00C56295"/>
    <w:rsid w:val="00C606A1"/>
    <w:rsid w:val="00C62C99"/>
    <w:rsid w:val="00C633FF"/>
    <w:rsid w:val="00C63937"/>
    <w:rsid w:val="00C63F1E"/>
    <w:rsid w:val="00C6425A"/>
    <w:rsid w:val="00C65082"/>
    <w:rsid w:val="00C6511F"/>
    <w:rsid w:val="00C66289"/>
    <w:rsid w:val="00C670FD"/>
    <w:rsid w:val="00C67741"/>
    <w:rsid w:val="00C706D3"/>
    <w:rsid w:val="00C70D4C"/>
    <w:rsid w:val="00C717AE"/>
    <w:rsid w:val="00C71D7B"/>
    <w:rsid w:val="00C720D1"/>
    <w:rsid w:val="00C7264B"/>
    <w:rsid w:val="00C72B54"/>
    <w:rsid w:val="00C73769"/>
    <w:rsid w:val="00C742A9"/>
    <w:rsid w:val="00C751D6"/>
    <w:rsid w:val="00C76300"/>
    <w:rsid w:val="00C765EC"/>
    <w:rsid w:val="00C7673D"/>
    <w:rsid w:val="00C82229"/>
    <w:rsid w:val="00C82264"/>
    <w:rsid w:val="00C8300F"/>
    <w:rsid w:val="00C8324F"/>
    <w:rsid w:val="00C835B6"/>
    <w:rsid w:val="00C848EA"/>
    <w:rsid w:val="00C84EC7"/>
    <w:rsid w:val="00C84FE6"/>
    <w:rsid w:val="00C8525D"/>
    <w:rsid w:val="00C867E7"/>
    <w:rsid w:val="00C8758C"/>
    <w:rsid w:val="00C875A8"/>
    <w:rsid w:val="00C87C9F"/>
    <w:rsid w:val="00C90EE0"/>
    <w:rsid w:val="00C91251"/>
    <w:rsid w:val="00C91AFE"/>
    <w:rsid w:val="00C93AE9"/>
    <w:rsid w:val="00C941F2"/>
    <w:rsid w:val="00C944DD"/>
    <w:rsid w:val="00C950B0"/>
    <w:rsid w:val="00C95594"/>
    <w:rsid w:val="00C95885"/>
    <w:rsid w:val="00C95AE4"/>
    <w:rsid w:val="00C962B2"/>
    <w:rsid w:val="00CA04AC"/>
    <w:rsid w:val="00CA0534"/>
    <w:rsid w:val="00CA0C5A"/>
    <w:rsid w:val="00CA166C"/>
    <w:rsid w:val="00CA172A"/>
    <w:rsid w:val="00CA21E1"/>
    <w:rsid w:val="00CA4DE5"/>
    <w:rsid w:val="00CA5223"/>
    <w:rsid w:val="00CA5988"/>
    <w:rsid w:val="00CB052A"/>
    <w:rsid w:val="00CB238C"/>
    <w:rsid w:val="00CB2DD5"/>
    <w:rsid w:val="00CB3684"/>
    <w:rsid w:val="00CB3D4A"/>
    <w:rsid w:val="00CB4B25"/>
    <w:rsid w:val="00CB5A7D"/>
    <w:rsid w:val="00CB6DD7"/>
    <w:rsid w:val="00CB6DFF"/>
    <w:rsid w:val="00CC125B"/>
    <w:rsid w:val="00CC1D28"/>
    <w:rsid w:val="00CC211D"/>
    <w:rsid w:val="00CC24B3"/>
    <w:rsid w:val="00CC2DA4"/>
    <w:rsid w:val="00CC33D7"/>
    <w:rsid w:val="00CC5966"/>
    <w:rsid w:val="00CC6510"/>
    <w:rsid w:val="00CC69FA"/>
    <w:rsid w:val="00CC783A"/>
    <w:rsid w:val="00CD019A"/>
    <w:rsid w:val="00CD01C1"/>
    <w:rsid w:val="00CD070E"/>
    <w:rsid w:val="00CD11BB"/>
    <w:rsid w:val="00CD1688"/>
    <w:rsid w:val="00CD1A86"/>
    <w:rsid w:val="00CD30B3"/>
    <w:rsid w:val="00CD4169"/>
    <w:rsid w:val="00CD4D80"/>
    <w:rsid w:val="00CD5656"/>
    <w:rsid w:val="00CD6A80"/>
    <w:rsid w:val="00CD6C9D"/>
    <w:rsid w:val="00CD7309"/>
    <w:rsid w:val="00CD7B39"/>
    <w:rsid w:val="00CE0177"/>
    <w:rsid w:val="00CE0F08"/>
    <w:rsid w:val="00CE1192"/>
    <w:rsid w:val="00CE30FD"/>
    <w:rsid w:val="00CE3B5D"/>
    <w:rsid w:val="00CE4B65"/>
    <w:rsid w:val="00CE5051"/>
    <w:rsid w:val="00CE664E"/>
    <w:rsid w:val="00CE69DA"/>
    <w:rsid w:val="00CE69F1"/>
    <w:rsid w:val="00CE773B"/>
    <w:rsid w:val="00CF05ED"/>
    <w:rsid w:val="00CF1998"/>
    <w:rsid w:val="00CF1C7A"/>
    <w:rsid w:val="00CF2117"/>
    <w:rsid w:val="00CF2DCD"/>
    <w:rsid w:val="00CF3461"/>
    <w:rsid w:val="00CF40AE"/>
    <w:rsid w:val="00CF5139"/>
    <w:rsid w:val="00CF5711"/>
    <w:rsid w:val="00CF5E2E"/>
    <w:rsid w:val="00CF728D"/>
    <w:rsid w:val="00CF74DB"/>
    <w:rsid w:val="00CF777A"/>
    <w:rsid w:val="00CF7FFE"/>
    <w:rsid w:val="00D006E6"/>
    <w:rsid w:val="00D02857"/>
    <w:rsid w:val="00D02892"/>
    <w:rsid w:val="00D02CF7"/>
    <w:rsid w:val="00D03668"/>
    <w:rsid w:val="00D03AB5"/>
    <w:rsid w:val="00D04594"/>
    <w:rsid w:val="00D0491E"/>
    <w:rsid w:val="00D064EF"/>
    <w:rsid w:val="00D072A2"/>
    <w:rsid w:val="00D07E05"/>
    <w:rsid w:val="00D106B5"/>
    <w:rsid w:val="00D1162E"/>
    <w:rsid w:val="00D1247F"/>
    <w:rsid w:val="00D13CDF"/>
    <w:rsid w:val="00D14881"/>
    <w:rsid w:val="00D14E53"/>
    <w:rsid w:val="00D1546C"/>
    <w:rsid w:val="00D15EBD"/>
    <w:rsid w:val="00D167B9"/>
    <w:rsid w:val="00D169F5"/>
    <w:rsid w:val="00D172B1"/>
    <w:rsid w:val="00D200A7"/>
    <w:rsid w:val="00D201D1"/>
    <w:rsid w:val="00D201FD"/>
    <w:rsid w:val="00D206B4"/>
    <w:rsid w:val="00D2073D"/>
    <w:rsid w:val="00D210C8"/>
    <w:rsid w:val="00D22678"/>
    <w:rsid w:val="00D23611"/>
    <w:rsid w:val="00D237FF"/>
    <w:rsid w:val="00D23F93"/>
    <w:rsid w:val="00D2483A"/>
    <w:rsid w:val="00D259E3"/>
    <w:rsid w:val="00D262C3"/>
    <w:rsid w:val="00D269FB"/>
    <w:rsid w:val="00D27730"/>
    <w:rsid w:val="00D300D9"/>
    <w:rsid w:val="00D3042E"/>
    <w:rsid w:val="00D30612"/>
    <w:rsid w:val="00D30B05"/>
    <w:rsid w:val="00D30BB0"/>
    <w:rsid w:val="00D30EEF"/>
    <w:rsid w:val="00D3113B"/>
    <w:rsid w:val="00D31EB8"/>
    <w:rsid w:val="00D3254D"/>
    <w:rsid w:val="00D3327D"/>
    <w:rsid w:val="00D347F4"/>
    <w:rsid w:val="00D34C62"/>
    <w:rsid w:val="00D353F1"/>
    <w:rsid w:val="00D361C4"/>
    <w:rsid w:val="00D36617"/>
    <w:rsid w:val="00D41B62"/>
    <w:rsid w:val="00D41F1B"/>
    <w:rsid w:val="00D42C4A"/>
    <w:rsid w:val="00D42D52"/>
    <w:rsid w:val="00D42F65"/>
    <w:rsid w:val="00D42FA5"/>
    <w:rsid w:val="00D44957"/>
    <w:rsid w:val="00D44982"/>
    <w:rsid w:val="00D45BD9"/>
    <w:rsid w:val="00D45DD9"/>
    <w:rsid w:val="00D46301"/>
    <w:rsid w:val="00D46D46"/>
    <w:rsid w:val="00D47A94"/>
    <w:rsid w:val="00D53066"/>
    <w:rsid w:val="00D534A9"/>
    <w:rsid w:val="00D53D2E"/>
    <w:rsid w:val="00D551F1"/>
    <w:rsid w:val="00D56C62"/>
    <w:rsid w:val="00D60EE4"/>
    <w:rsid w:val="00D61084"/>
    <w:rsid w:val="00D62748"/>
    <w:rsid w:val="00D62B9E"/>
    <w:rsid w:val="00D638AC"/>
    <w:rsid w:val="00D63E60"/>
    <w:rsid w:val="00D6442C"/>
    <w:rsid w:val="00D647A4"/>
    <w:rsid w:val="00D64877"/>
    <w:rsid w:val="00D65162"/>
    <w:rsid w:val="00D65F61"/>
    <w:rsid w:val="00D67001"/>
    <w:rsid w:val="00D67BC9"/>
    <w:rsid w:val="00D70169"/>
    <w:rsid w:val="00D71340"/>
    <w:rsid w:val="00D71A29"/>
    <w:rsid w:val="00D71DC8"/>
    <w:rsid w:val="00D72984"/>
    <w:rsid w:val="00D73253"/>
    <w:rsid w:val="00D7331F"/>
    <w:rsid w:val="00D739C3"/>
    <w:rsid w:val="00D74F49"/>
    <w:rsid w:val="00D75548"/>
    <w:rsid w:val="00D76685"/>
    <w:rsid w:val="00D76861"/>
    <w:rsid w:val="00D76CB3"/>
    <w:rsid w:val="00D77F66"/>
    <w:rsid w:val="00D80211"/>
    <w:rsid w:val="00D808BB"/>
    <w:rsid w:val="00D80D8C"/>
    <w:rsid w:val="00D81EBE"/>
    <w:rsid w:val="00D81F2F"/>
    <w:rsid w:val="00D823FC"/>
    <w:rsid w:val="00D8248F"/>
    <w:rsid w:val="00D84BB3"/>
    <w:rsid w:val="00D851B7"/>
    <w:rsid w:val="00D85545"/>
    <w:rsid w:val="00D85B66"/>
    <w:rsid w:val="00D85D6D"/>
    <w:rsid w:val="00D8720E"/>
    <w:rsid w:val="00D9032F"/>
    <w:rsid w:val="00D917E7"/>
    <w:rsid w:val="00D918C6"/>
    <w:rsid w:val="00D920E2"/>
    <w:rsid w:val="00D92292"/>
    <w:rsid w:val="00D930FE"/>
    <w:rsid w:val="00D930FF"/>
    <w:rsid w:val="00D9317D"/>
    <w:rsid w:val="00D9469F"/>
    <w:rsid w:val="00D94EE9"/>
    <w:rsid w:val="00D950F2"/>
    <w:rsid w:val="00D95679"/>
    <w:rsid w:val="00D963ED"/>
    <w:rsid w:val="00D9730F"/>
    <w:rsid w:val="00D97F1B"/>
    <w:rsid w:val="00DA0C10"/>
    <w:rsid w:val="00DA25B4"/>
    <w:rsid w:val="00DA26D2"/>
    <w:rsid w:val="00DA3153"/>
    <w:rsid w:val="00DA486D"/>
    <w:rsid w:val="00DA579B"/>
    <w:rsid w:val="00DA6630"/>
    <w:rsid w:val="00DA6BC5"/>
    <w:rsid w:val="00DB03F5"/>
    <w:rsid w:val="00DB06F6"/>
    <w:rsid w:val="00DB075F"/>
    <w:rsid w:val="00DB0945"/>
    <w:rsid w:val="00DB0ACD"/>
    <w:rsid w:val="00DB1E85"/>
    <w:rsid w:val="00DB1F4A"/>
    <w:rsid w:val="00DB204F"/>
    <w:rsid w:val="00DB2063"/>
    <w:rsid w:val="00DB2CBA"/>
    <w:rsid w:val="00DB2F16"/>
    <w:rsid w:val="00DB40B2"/>
    <w:rsid w:val="00DB497C"/>
    <w:rsid w:val="00DB4B2B"/>
    <w:rsid w:val="00DB6FBC"/>
    <w:rsid w:val="00DB74C3"/>
    <w:rsid w:val="00DB7896"/>
    <w:rsid w:val="00DC05C1"/>
    <w:rsid w:val="00DC181A"/>
    <w:rsid w:val="00DC1CFB"/>
    <w:rsid w:val="00DC267A"/>
    <w:rsid w:val="00DC2BE3"/>
    <w:rsid w:val="00DC2CFC"/>
    <w:rsid w:val="00DC42DF"/>
    <w:rsid w:val="00DC48E5"/>
    <w:rsid w:val="00DC4FBC"/>
    <w:rsid w:val="00DC5A81"/>
    <w:rsid w:val="00DC68FB"/>
    <w:rsid w:val="00DC6EE1"/>
    <w:rsid w:val="00DC77F5"/>
    <w:rsid w:val="00DC78FA"/>
    <w:rsid w:val="00DC7B20"/>
    <w:rsid w:val="00DC7DD3"/>
    <w:rsid w:val="00DD0BB6"/>
    <w:rsid w:val="00DD1012"/>
    <w:rsid w:val="00DD14BB"/>
    <w:rsid w:val="00DD2942"/>
    <w:rsid w:val="00DD357E"/>
    <w:rsid w:val="00DD4096"/>
    <w:rsid w:val="00DD4C43"/>
    <w:rsid w:val="00DD5282"/>
    <w:rsid w:val="00DD5663"/>
    <w:rsid w:val="00DD5A54"/>
    <w:rsid w:val="00DD7486"/>
    <w:rsid w:val="00DE33D1"/>
    <w:rsid w:val="00DE4D52"/>
    <w:rsid w:val="00DE526A"/>
    <w:rsid w:val="00DE6D66"/>
    <w:rsid w:val="00DE6F05"/>
    <w:rsid w:val="00DE75CE"/>
    <w:rsid w:val="00DE7807"/>
    <w:rsid w:val="00DF0BD3"/>
    <w:rsid w:val="00DF15B1"/>
    <w:rsid w:val="00DF1DA7"/>
    <w:rsid w:val="00DF2307"/>
    <w:rsid w:val="00DF2FD2"/>
    <w:rsid w:val="00DF32B2"/>
    <w:rsid w:val="00DF37CF"/>
    <w:rsid w:val="00DF37D3"/>
    <w:rsid w:val="00DF3FE9"/>
    <w:rsid w:val="00DF54DB"/>
    <w:rsid w:val="00DF65EF"/>
    <w:rsid w:val="00DF660E"/>
    <w:rsid w:val="00DF665B"/>
    <w:rsid w:val="00DF6AA6"/>
    <w:rsid w:val="00DF73C9"/>
    <w:rsid w:val="00DF7622"/>
    <w:rsid w:val="00DF7F0B"/>
    <w:rsid w:val="00DF7FCD"/>
    <w:rsid w:val="00E01020"/>
    <w:rsid w:val="00E011A5"/>
    <w:rsid w:val="00E016FB"/>
    <w:rsid w:val="00E0264F"/>
    <w:rsid w:val="00E02B51"/>
    <w:rsid w:val="00E030C1"/>
    <w:rsid w:val="00E03D93"/>
    <w:rsid w:val="00E05B87"/>
    <w:rsid w:val="00E05B99"/>
    <w:rsid w:val="00E05F67"/>
    <w:rsid w:val="00E1010B"/>
    <w:rsid w:val="00E102D8"/>
    <w:rsid w:val="00E10F4A"/>
    <w:rsid w:val="00E112A7"/>
    <w:rsid w:val="00E1161C"/>
    <w:rsid w:val="00E119B7"/>
    <w:rsid w:val="00E13DF8"/>
    <w:rsid w:val="00E14C0B"/>
    <w:rsid w:val="00E15081"/>
    <w:rsid w:val="00E20339"/>
    <w:rsid w:val="00E20534"/>
    <w:rsid w:val="00E21127"/>
    <w:rsid w:val="00E21BCC"/>
    <w:rsid w:val="00E2283D"/>
    <w:rsid w:val="00E23D81"/>
    <w:rsid w:val="00E24C91"/>
    <w:rsid w:val="00E24D36"/>
    <w:rsid w:val="00E25511"/>
    <w:rsid w:val="00E25F83"/>
    <w:rsid w:val="00E26397"/>
    <w:rsid w:val="00E269F5"/>
    <w:rsid w:val="00E26EF5"/>
    <w:rsid w:val="00E271FA"/>
    <w:rsid w:val="00E3025F"/>
    <w:rsid w:val="00E308B6"/>
    <w:rsid w:val="00E31CE3"/>
    <w:rsid w:val="00E31DE4"/>
    <w:rsid w:val="00E32023"/>
    <w:rsid w:val="00E33002"/>
    <w:rsid w:val="00E3303B"/>
    <w:rsid w:val="00E3386F"/>
    <w:rsid w:val="00E342B1"/>
    <w:rsid w:val="00E34650"/>
    <w:rsid w:val="00E34B2A"/>
    <w:rsid w:val="00E373E2"/>
    <w:rsid w:val="00E37DFF"/>
    <w:rsid w:val="00E413B1"/>
    <w:rsid w:val="00E4179F"/>
    <w:rsid w:val="00E41C57"/>
    <w:rsid w:val="00E42893"/>
    <w:rsid w:val="00E44CD0"/>
    <w:rsid w:val="00E45554"/>
    <w:rsid w:val="00E45AC0"/>
    <w:rsid w:val="00E45E4D"/>
    <w:rsid w:val="00E46339"/>
    <w:rsid w:val="00E4676E"/>
    <w:rsid w:val="00E46A8B"/>
    <w:rsid w:val="00E47B59"/>
    <w:rsid w:val="00E47B64"/>
    <w:rsid w:val="00E502B1"/>
    <w:rsid w:val="00E503F0"/>
    <w:rsid w:val="00E5109D"/>
    <w:rsid w:val="00E5194C"/>
    <w:rsid w:val="00E522D3"/>
    <w:rsid w:val="00E52FDF"/>
    <w:rsid w:val="00E53976"/>
    <w:rsid w:val="00E53A97"/>
    <w:rsid w:val="00E553E3"/>
    <w:rsid w:val="00E55CF7"/>
    <w:rsid w:val="00E5642D"/>
    <w:rsid w:val="00E603A4"/>
    <w:rsid w:val="00E60BA0"/>
    <w:rsid w:val="00E61352"/>
    <w:rsid w:val="00E61EDE"/>
    <w:rsid w:val="00E63E1B"/>
    <w:rsid w:val="00E63FB8"/>
    <w:rsid w:val="00E64F51"/>
    <w:rsid w:val="00E65C46"/>
    <w:rsid w:val="00E679CA"/>
    <w:rsid w:val="00E70D37"/>
    <w:rsid w:val="00E7282C"/>
    <w:rsid w:val="00E72AAE"/>
    <w:rsid w:val="00E72B71"/>
    <w:rsid w:val="00E731B7"/>
    <w:rsid w:val="00E7338D"/>
    <w:rsid w:val="00E73463"/>
    <w:rsid w:val="00E73C96"/>
    <w:rsid w:val="00E73D2C"/>
    <w:rsid w:val="00E744F6"/>
    <w:rsid w:val="00E754BC"/>
    <w:rsid w:val="00E75C45"/>
    <w:rsid w:val="00E7615D"/>
    <w:rsid w:val="00E80359"/>
    <w:rsid w:val="00E80738"/>
    <w:rsid w:val="00E812C0"/>
    <w:rsid w:val="00E814E8"/>
    <w:rsid w:val="00E81544"/>
    <w:rsid w:val="00E831B3"/>
    <w:rsid w:val="00E8661F"/>
    <w:rsid w:val="00E86D21"/>
    <w:rsid w:val="00E875CF"/>
    <w:rsid w:val="00E87D72"/>
    <w:rsid w:val="00E9010A"/>
    <w:rsid w:val="00E90110"/>
    <w:rsid w:val="00E90DD9"/>
    <w:rsid w:val="00E9137A"/>
    <w:rsid w:val="00E91BED"/>
    <w:rsid w:val="00E92532"/>
    <w:rsid w:val="00E94FC6"/>
    <w:rsid w:val="00E95B5A"/>
    <w:rsid w:val="00E978A9"/>
    <w:rsid w:val="00EA0787"/>
    <w:rsid w:val="00EA2CC6"/>
    <w:rsid w:val="00EA2E87"/>
    <w:rsid w:val="00EA3CE5"/>
    <w:rsid w:val="00EA55FF"/>
    <w:rsid w:val="00EA7313"/>
    <w:rsid w:val="00EA7E6B"/>
    <w:rsid w:val="00EA7FD7"/>
    <w:rsid w:val="00EB0867"/>
    <w:rsid w:val="00EB0D16"/>
    <w:rsid w:val="00EB1A3A"/>
    <w:rsid w:val="00EB1D27"/>
    <w:rsid w:val="00EB61B1"/>
    <w:rsid w:val="00EB64CC"/>
    <w:rsid w:val="00EB6B16"/>
    <w:rsid w:val="00EB7AF8"/>
    <w:rsid w:val="00EC0B43"/>
    <w:rsid w:val="00EC0BFD"/>
    <w:rsid w:val="00EC489B"/>
    <w:rsid w:val="00EC491F"/>
    <w:rsid w:val="00EC4BDD"/>
    <w:rsid w:val="00EC6113"/>
    <w:rsid w:val="00EC6C9E"/>
    <w:rsid w:val="00EC76A8"/>
    <w:rsid w:val="00EC7DC2"/>
    <w:rsid w:val="00ED0285"/>
    <w:rsid w:val="00ED0341"/>
    <w:rsid w:val="00ED0D90"/>
    <w:rsid w:val="00ED0FE3"/>
    <w:rsid w:val="00ED129E"/>
    <w:rsid w:val="00ED5109"/>
    <w:rsid w:val="00ED55BA"/>
    <w:rsid w:val="00ED5B7C"/>
    <w:rsid w:val="00ED6BD8"/>
    <w:rsid w:val="00ED7E54"/>
    <w:rsid w:val="00EE24B3"/>
    <w:rsid w:val="00EE29E0"/>
    <w:rsid w:val="00EE2ADD"/>
    <w:rsid w:val="00EE2E79"/>
    <w:rsid w:val="00EE2FA2"/>
    <w:rsid w:val="00EE35DA"/>
    <w:rsid w:val="00EE394D"/>
    <w:rsid w:val="00EE3C49"/>
    <w:rsid w:val="00EE3EE2"/>
    <w:rsid w:val="00EE51C7"/>
    <w:rsid w:val="00EE5D49"/>
    <w:rsid w:val="00EE64DE"/>
    <w:rsid w:val="00EF1625"/>
    <w:rsid w:val="00EF1A05"/>
    <w:rsid w:val="00EF1B2B"/>
    <w:rsid w:val="00EF1E29"/>
    <w:rsid w:val="00EF20DE"/>
    <w:rsid w:val="00EF21F0"/>
    <w:rsid w:val="00EF2DAD"/>
    <w:rsid w:val="00EF347A"/>
    <w:rsid w:val="00EF35D2"/>
    <w:rsid w:val="00EF3726"/>
    <w:rsid w:val="00EF3D35"/>
    <w:rsid w:val="00EF5772"/>
    <w:rsid w:val="00EF6472"/>
    <w:rsid w:val="00EF79E0"/>
    <w:rsid w:val="00F00512"/>
    <w:rsid w:val="00F051E2"/>
    <w:rsid w:val="00F06801"/>
    <w:rsid w:val="00F070A7"/>
    <w:rsid w:val="00F07610"/>
    <w:rsid w:val="00F076AF"/>
    <w:rsid w:val="00F07ABA"/>
    <w:rsid w:val="00F07EE6"/>
    <w:rsid w:val="00F103FB"/>
    <w:rsid w:val="00F10BCF"/>
    <w:rsid w:val="00F11214"/>
    <w:rsid w:val="00F121E5"/>
    <w:rsid w:val="00F12ADA"/>
    <w:rsid w:val="00F12E9E"/>
    <w:rsid w:val="00F13579"/>
    <w:rsid w:val="00F14422"/>
    <w:rsid w:val="00F14D12"/>
    <w:rsid w:val="00F155B1"/>
    <w:rsid w:val="00F17FB6"/>
    <w:rsid w:val="00F20812"/>
    <w:rsid w:val="00F2188C"/>
    <w:rsid w:val="00F22064"/>
    <w:rsid w:val="00F22A93"/>
    <w:rsid w:val="00F236A0"/>
    <w:rsid w:val="00F236A3"/>
    <w:rsid w:val="00F23873"/>
    <w:rsid w:val="00F263DF"/>
    <w:rsid w:val="00F3088C"/>
    <w:rsid w:val="00F31C6F"/>
    <w:rsid w:val="00F326B1"/>
    <w:rsid w:val="00F33536"/>
    <w:rsid w:val="00F33A56"/>
    <w:rsid w:val="00F340E7"/>
    <w:rsid w:val="00F36504"/>
    <w:rsid w:val="00F36627"/>
    <w:rsid w:val="00F376B0"/>
    <w:rsid w:val="00F4005C"/>
    <w:rsid w:val="00F40D58"/>
    <w:rsid w:val="00F41652"/>
    <w:rsid w:val="00F41DBA"/>
    <w:rsid w:val="00F44557"/>
    <w:rsid w:val="00F4500C"/>
    <w:rsid w:val="00F47A75"/>
    <w:rsid w:val="00F50029"/>
    <w:rsid w:val="00F505C5"/>
    <w:rsid w:val="00F519F7"/>
    <w:rsid w:val="00F54698"/>
    <w:rsid w:val="00F55FD2"/>
    <w:rsid w:val="00F56132"/>
    <w:rsid w:val="00F5667C"/>
    <w:rsid w:val="00F579B7"/>
    <w:rsid w:val="00F60870"/>
    <w:rsid w:val="00F6098C"/>
    <w:rsid w:val="00F61866"/>
    <w:rsid w:val="00F61EAD"/>
    <w:rsid w:val="00F624EC"/>
    <w:rsid w:val="00F62786"/>
    <w:rsid w:val="00F627A3"/>
    <w:rsid w:val="00F65212"/>
    <w:rsid w:val="00F7066C"/>
    <w:rsid w:val="00F70A9D"/>
    <w:rsid w:val="00F74295"/>
    <w:rsid w:val="00F74563"/>
    <w:rsid w:val="00F7481F"/>
    <w:rsid w:val="00F75924"/>
    <w:rsid w:val="00F773AB"/>
    <w:rsid w:val="00F77474"/>
    <w:rsid w:val="00F81F48"/>
    <w:rsid w:val="00F83BE1"/>
    <w:rsid w:val="00F83DCC"/>
    <w:rsid w:val="00F84392"/>
    <w:rsid w:val="00F84BD8"/>
    <w:rsid w:val="00F853DE"/>
    <w:rsid w:val="00F857A8"/>
    <w:rsid w:val="00F858EB"/>
    <w:rsid w:val="00F86609"/>
    <w:rsid w:val="00F86FCB"/>
    <w:rsid w:val="00F916BA"/>
    <w:rsid w:val="00F9219E"/>
    <w:rsid w:val="00F9268C"/>
    <w:rsid w:val="00F936A6"/>
    <w:rsid w:val="00F93EEA"/>
    <w:rsid w:val="00F942F4"/>
    <w:rsid w:val="00F9474B"/>
    <w:rsid w:val="00F947DC"/>
    <w:rsid w:val="00F948C5"/>
    <w:rsid w:val="00F94B61"/>
    <w:rsid w:val="00F94D4F"/>
    <w:rsid w:val="00F96AFE"/>
    <w:rsid w:val="00F96F1E"/>
    <w:rsid w:val="00F973F4"/>
    <w:rsid w:val="00F97C33"/>
    <w:rsid w:val="00F97ED3"/>
    <w:rsid w:val="00FA03CA"/>
    <w:rsid w:val="00FA049E"/>
    <w:rsid w:val="00FA064A"/>
    <w:rsid w:val="00FA1C03"/>
    <w:rsid w:val="00FA2F20"/>
    <w:rsid w:val="00FA3EAE"/>
    <w:rsid w:val="00FA4CC4"/>
    <w:rsid w:val="00FA5D8D"/>
    <w:rsid w:val="00FA7B1F"/>
    <w:rsid w:val="00FA7C55"/>
    <w:rsid w:val="00FB06D7"/>
    <w:rsid w:val="00FB396F"/>
    <w:rsid w:val="00FB3AA9"/>
    <w:rsid w:val="00FB54A2"/>
    <w:rsid w:val="00FB5B3A"/>
    <w:rsid w:val="00FB649D"/>
    <w:rsid w:val="00FB6C69"/>
    <w:rsid w:val="00FB6F20"/>
    <w:rsid w:val="00FC0DA2"/>
    <w:rsid w:val="00FC0E2E"/>
    <w:rsid w:val="00FC0E43"/>
    <w:rsid w:val="00FC0EFA"/>
    <w:rsid w:val="00FC1719"/>
    <w:rsid w:val="00FC1D5C"/>
    <w:rsid w:val="00FC2853"/>
    <w:rsid w:val="00FC38AC"/>
    <w:rsid w:val="00FC3F6F"/>
    <w:rsid w:val="00FC403D"/>
    <w:rsid w:val="00FC4269"/>
    <w:rsid w:val="00FC4BA5"/>
    <w:rsid w:val="00FC5048"/>
    <w:rsid w:val="00FC5E11"/>
    <w:rsid w:val="00FC6AC3"/>
    <w:rsid w:val="00FC6F17"/>
    <w:rsid w:val="00FC7913"/>
    <w:rsid w:val="00FD0421"/>
    <w:rsid w:val="00FD058B"/>
    <w:rsid w:val="00FD0777"/>
    <w:rsid w:val="00FD1311"/>
    <w:rsid w:val="00FD1CBE"/>
    <w:rsid w:val="00FD2C26"/>
    <w:rsid w:val="00FD486E"/>
    <w:rsid w:val="00FD574C"/>
    <w:rsid w:val="00FD5AE2"/>
    <w:rsid w:val="00FD5BE6"/>
    <w:rsid w:val="00FD6491"/>
    <w:rsid w:val="00FD7379"/>
    <w:rsid w:val="00FD7AF6"/>
    <w:rsid w:val="00FE0C1C"/>
    <w:rsid w:val="00FE21A2"/>
    <w:rsid w:val="00FE3BAA"/>
    <w:rsid w:val="00FE5974"/>
    <w:rsid w:val="00FE6B97"/>
    <w:rsid w:val="00FE6FBA"/>
    <w:rsid w:val="00FE73B2"/>
    <w:rsid w:val="00FE7665"/>
    <w:rsid w:val="00FF0C78"/>
    <w:rsid w:val="00FF12BD"/>
    <w:rsid w:val="00FF134A"/>
    <w:rsid w:val="00FF20CE"/>
    <w:rsid w:val="00FF2A21"/>
    <w:rsid w:val="00FF2C70"/>
    <w:rsid w:val="00FF2CCA"/>
    <w:rsid w:val="00FF3184"/>
    <w:rsid w:val="00FF33C0"/>
    <w:rsid w:val="00FF360C"/>
    <w:rsid w:val="00FF3BC5"/>
    <w:rsid w:val="00FF3F95"/>
    <w:rsid w:val="00FF445D"/>
    <w:rsid w:val="00FF5704"/>
    <w:rsid w:val="00FF6BCB"/>
    <w:rsid w:val="00FF6D32"/>
    <w:rsid w:val="00FF7870"/>
    <w:rsid w:val="00FF7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2B489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E04C9"/>
    <w:rPr>
      <w:sz w:val="18"/>
      <w:szCs w:val="18"/>
    </w:rPr>
  </w:style>
  <w:style w:type="character" w:customStyle="1" w:styleId="Char">
    <w:name w:val="批注框文本 Char"/>
    <w:basedOn w:val="a0"/>
    <w:link w:val="a4"/>
    <w:uiPriority w:val="99"/>
    <w:semiHidden/>
    <w:rsid w:val="008E04C9"/>
    <w:rPr>
      <w:rFonts w:ascii="Calibri" w:eastAsia="宋体" w:hAnsi="Calibri" w:cs="Times New Roman"/>
      <w:sz w:val="18"/>
      <w:szCs w:val="18"/>
    </w:rPr>
  </w:style>
  <w:style w:type="paragraph" w:styleId="a5">
    <w:name w:val="header"/>
    <w:basedOn w:val="a"/>
    <w:link w:val="Char0"/>
    <w:uiPriority w:val="99"/>
    <w:semiHidden/>
    <w:unhideWhenUsed/>
    <w:rsid w:val="00295A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95A5B"/>
    <w:rPr>
      <w:rFonts w:ascii="Calibri" w:eastAsia="宋体" w:hAnsi="Calibri" w:cs="Times New Roman"/>
      <w:sz w:val="18"/>
      <w:szCs w:val="18"/>
    </w:rPr>
  </w:style>
  <w:style w:type="paragraph" w:styleId="a6">
    <w:name w:val="footer"/>
    <w:basedOn w:val="a"/>
    <w:link w:val="Char1"/>
    <w:uiPriority w:val="99"/>
    <w:semiHidden/>
    <w:unhideWhenUsed/>
    <w:rsid w:val="00295A5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95A5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930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228</Words>
  <Characters>1305</Characters>
  <Application>Microsoft Office Word</Application>
  <DocSecurity>0</DocSecurity>
  <Lines>10</Lines>
  <Paragraphs>3</Paragraphs>
  <ScaleCrop>false</ScaleCrop>
  <Company>China</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赵洋</dc:creator>
  <cp:lastModifiedBy>党芮</cp:lastModifiedBy>
  <cp:revision>5</cp:revision>
  <cp:lastPrinted>2020-09-07T08:48:00Z</cp:lastPrinted>
  <dcterms:created xsi:type="dcterms:W3CDTF">2020-09-07T08:43:00Z</dcterms:created>
  <dcterms:modified xsi:type="dcterms:W3CDTF">2020-09-07T08:49:00Z</dcterms:modified>
</cp:coreProperties>
</file>