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Lines="50"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《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园林植物废弃物无害化处理规范</w:t>
      </w:r>
      <w:r>
        <w:rPr>
          <w:rFonts w:hint="eastAsia" w:ascii="方正小标宋简体" w:hAnsi="黑体" w:eastAsia="方正小标宋简体"/>
          <w:sz w:val="36"/>
          <w:szCs w:val="36"/>
        </w:rPr>
        <w:t>》征求意见表</w:t>
      </w:r>
    </w:p>
    <w:bookmarkEnd w:id="0"/>
    <w:tbl>
      <w:tblPr>
        <w:tblStyle w:val="6"/>
        <w:tblW w:w="974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59"/>
        <w:gridCol w:w="1843"/>
        <w:gridCol w:w="1559"/>
        <w:gridCol w:w="1418"/>
        <w:gridCol w:w="16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填表单位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填表人</w:t>
            </w:r>
          </w:p>
        </w:tc>
        <w:tc>
          <w:tcPr>
            <w:tcW w:w="1759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职务或职称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1639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意见分类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(请在意见类别上划“√”)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赞成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不赞成</w:t>
            </w:r>
          </w:p>
        </w:tc>
        <w:tc>
          <w:tcPr>
            <w:tcW w:w="1639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意见章条及原标准内容</w:t>
            </w:r>
          </w:p>
        </w:tc>
        <w:tc>
          <w:tcPr>
            <w:tcW w:w="46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修改意见及依据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60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6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744" w:type="dxa"/>
            <w:gridSpan w:val="6"/>
          </w:tcPr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填表单位（签章）</w:t>
            </w:r>
          </w:p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年    月    日</w:t>
            </w:r>
          </w:p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240" w:lineRule="exact"/>
        <w:rPr>
          <w:rFonts w:ascii="仿宋_GB2312" w:eastAsia="仿宋_GB2312"/>
          <w:sz w:val="18"/>
          <w:szCs w:val="18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zMzk2YTg1MGFmM2VkYzE4NmE0NzUzMzcxZTIwZDYifQ=="/>
  </w:docVars>
  <w:rsids>
    <w:rsidRoot w:val="00534976"/>
    <w:rsid w:val="000335C8"/>
    <w:rsid w:val="00091E41"/>
    <w:rsid w:val="000C3BA7"/>
    <w:rsid w:val="000E18A6"/>
    <w:rsid w:val="002131D7"/>
    <w:rsid w:val="002B0801"/>
    <w:rsid w:val="00371EF3"/>
    <w:rsid w:val="00501FD1"/>
    <w:rsid w:val="0051237A"/>
    <w:rsid w:val="00534976"/>
    <w:rsid w:val="0061079A"/>
    <w:rsid w:val="00756652"/>
    <w:rsid w:val="007932B3"/>
    <w:rsid w:val="007D7B12"/>
    <w:rsid w:val="008B0101"/>
    <w:rsid w:val="008D275B"/>
    <w:rsid w:val="00916EE8"/>
    <w:rsid w:val="00980E7A"/>
    <w:rsid w:val="0099587D"/>
    <w:rsid w:val="00AE172F"/>
    <w:rsid w:val="00AF4739"/>
    <w:rsid w:val="00AF7767"/>
    <w:rsid w:val="00B51DB1"/>
    <w:rsid w:val="00BE4FB8"/>
    <w:rsid w:val="00C028E3"/>
    <w:rsid w:val="00C7386E"/>
    <w:rsid w:val="00D100FF"/>
    <w:rsid w:val="00E91EDB"/>
    <w:rsid w:val="00EA6985"/>
    <w:rsid w:val="00EC211C"/>
    <w:rsid w:val="00ED6CE0"/>
    <w:rsid w:val="3B6F5F58"/>
    <w:rsid w:val="56DA7493"/>
    <w:rsid w:val="EF7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2021-09-15T02:37:00Z</dcterms:created>
  <dc:creator>Administrator</dc:creator>
  <cp:lastModifiedBy>张宗悦</cp:lastModifiedBy>
  <cp:lastPrinted>2021-07-02T23:46:00Z</cp:lastPrinted>
  <dcterms:modified xsi:type="dcterms:W3CDTF">2023-12-25T17:17:11Z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C2654E1B782546A0BEE100D20888553F_12</vt:lpwstr>
  </property>
</Properties>
</file>